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Pr="00C655D1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99694E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B43245" w:rsidRPr="0099694E">
        <w:rPr>
          <w:rFonts w:eastAsiaTheme="minorHAnsi"/>
          <w:sz w:val="28"/>
          <w:szCs w:val="28"/>
          <w:lang w:eastAsia="en-US"/>
        </w:rPr>
        <w:t xml:space="preserve">№ </w:t>
      </w:r>
      <w:r w:rsidR="003E226B">
        <w:rPr>
          <w:rFonts w:eastAsiaTheme="minorHAnsi"/>
          <w:sz w:val="28"/>
          <w:szCs w:val="28"/>
          <w:lang w:eastAsia="en-US"/>
        </w:rPr>
        <w:t>2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 xml:space="preserve">Приложение № </w:t>
      </w:r>
      <w:r w:rsidR="0018580C">
        <w:rPr>
          <w:sz w:val="28"/>
          <w:szCs w:val="28"/>
        </w:rPr>
        <w:t>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5"/>
        <w:gridCol w:w="1134"/>
        <w:gridCol w:w="99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1134"/>
      </w:tblGrid>
      <w:tr w:rsidR="009B1E75" w:rsidRPr="00CC64FB" w:rsidTr="008D1871">
        <w:trPr>
          <w:trHeight w:val="313"/>
          <w:tblHeader/>
        </w:trPr>
        <w:tc>
          <w:tcPr>
            <w:tcW w:w="426" w:type="dxa"/>
            <w:vMerge w:val="restart"/>
            <w:shd w:val="clear" w:color="auto" w:fill="auto"/>
          </w:tcPr>
          <w:p w:rsidR="009B1E75" w:rsidRPr="00CC64FB" w:rsidRDefault="009B1E75" w:rsidP="008B1279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№</w:t>
            </w:r>
            <w:r w:rsidRPr="00CC64F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п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>/</w:t>
            </w:r>
            <w:proofErr w:type="spellStart"/>
            <w:r w:rsidRPr="00CC64FB"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9B1E75" w:rsidRPr="00CC64FB" w:rsidRDefault="009B1E75" w:rsidP="003E4CD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Наименование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программы, подпрограммы,  отдельного мероприятия,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E75" w:rsidRPr="00CC64FB" w:rsidRDefault="009B1E75" w:rsidP="00EA1EAC">
            <w:pPr>
              <w:tabs>
                <w:tab w:val="left" w:pos="6555"/>
              </w:tabs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Источник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финансирова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, </w:t>
            </w:r>
            <w:proofErr w:type="spellStart"/>
            <w:r w:rsidRPr="00CC64FB">
              <w:rPr>
                <w:sz w:val="15"/>
                <w:szCs w:val="15"/>
              </w:rPr>
              <w:t>ответствен</w:t>
            </w:r>
            <w:r w:rsidR="00CF0C92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ный</w:t>
            </w:r>
            <w:proofErr w:type="spellEnd"/>
            <w:r w:rsidRPr="00CC64FB">
              <w:rPr>
                <w:sz w:val="15"/>
                <w:szCs w:val="15"/>
              </w:rPr>
              <w:t xml:space="preserve"> исполнитель, </w:t>
            </w:r>
            <w:proofErr w:type="spellStart"/>
            <w:r w:rsidRPr="00CC64FB">
              <w:rPr>
                <w:sz w:val="15"/>
                <w:szCs w:val="15"/>
              </w:rPr>
              <w:t>соисполни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тель</w:t>
            </w:r>
            <w:proofErr w:type="spellEnd"/>
          </w:p>
        </w:tc>
        <w:tc>
          <w:tcPr>
            <w:tcW w:w="12616" w:type="dxa"/>
            <w:gridSpan w:val="12"/>
            <w:shd w:val="clear" w:color="auto" w:fill="auto"/>
          </w:tcPr>
          <w:p w:rsidR="009B1E75" w:rsidRPr="00CC64FB" w:rsidRDefault="009B1E75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Расходы, тыс. рублей</w:t>
            </w:r>
          </w:p>
        </w:tc>
      </w:tr>
      <w:tr w:rsidR="00CC64FB" w:rsidRPr="00CC64FB" w:rsidTr="008D1871">
        <w:trPr>
          <w:tblHeader/>
        </w:trPr>
        <w:tc>
          <w:tcPr>
            <w:tcW w:w="426" w:type="dxa"/>
            <w:vMerge/>
            <w:shd w:val="clear" w:color="auto" w:fill="auto"/>
          </w:tcPr>
          <w:p w:rsidR="00586BAC" w:rsidRPr="00CC64FB" w:rsidRDefault="00586B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6BAC" w:rsidRPr="00CC64FB" w:rsidRDefault="00586B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BAC" w:rsidRPr="00CC64FB" w:rsidRDefault="00586BA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2027 год</w:t>
            </w: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4E5DA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2028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2029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итого</w:t>
            </w:r>
          </w:p>
        </w:tc>
      </w:tr>
      <w:tr w:rsidR="00633099" w:rsidRPr="00CC64FB" w:rsidTr="008D1871">
        <w:trPr>
          <w:trHeight w:val="445"/>
        </w:trPr>
        <w:tc>
          <w:tcPr>
            <w:tcW w:w="426" w:type="dxa"/>
            <w:vMerge w:val="restart"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ная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программа Кировской области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633099" w:rsidRPr="00CC64FB" w:rsidRDefault="0063309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947 689,78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1 074 741,52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1 541 873,19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DD066F" w:rsidP="00133CF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1 87</w:t>
            </w:r>
            <w:r w:rsidR="00633099" w:rsidRPr="00633099">
              <w:rPr>
                <w:sz w:val="15"/>
                <w:szCs w:val="15"/>
              </w:rPr>
              <w:t xml:space="preserve">8 </w:t>
            </w:r>
            <w:r w:rsidR="00133CF8">
              <w:rPr>
                <w:sz w:val="15"/>
                <w:szCs w:val="15"/>
              </w:rPr>
              <w:t>189</w:t>
            </w:r>
            <w:r w:rsidR="00633099" w:rsidRPr="00633099">
              <w:rPr>
                <w:sz w:val="15"/>
                <w:szCs w:val="15"/>
              </w:rPr>
              <w:t>,</w:t>
            </w:r>
            <w:r w:rsidR="00133CF8">
              <w:rPr>
                <w:sz w:val="15"/>
                <w:szCs w:val="15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1 194 972,53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977 006,00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943 600,42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943 600,42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133CF8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12 3</w:t>
            </w:r>
            <w:r w:rsidR="00DD066F">
              <w:rPr>
                <w:sz w:val="15"/>
                <w:szCs w:val="15"/>
              </w:rPr>
              <w:t>3</w:t>
            </w:r>
            <w:r w:rsidRPr="00633099">
              <w:rPr>
                <w:sz w:val="15"/>
                <w:szCs w:val="15"/>
              </w:rPr>
              <w:t xml:space="preserve">2 </w:t>
            </w:r>
            <w:r w:rsidR="00C70CC9">
              <w:rPr>
                <w:sz w:val="15"/>
                <w:szCs w:val="15"/>
              </w:rPr>
              <w:t>47</w:t>
            </w:r>
            <w:r w:rsidR="00133CF8">
              <w:rPr>
                <w:sz w:val="15"/>
                <w:szCs w:val="15"/>
              </w:rPr>
              <w:t>4</w:t>
            </w:r>
            <w:r w:rsidRPr="00633099">
              <w:rPr>
                <w:sz w:val="15"/>
                <w:szCs w:val="15"/>
              </w:rPr>
              <w:t>,</w:t>
            </w:r>
            <w:r w:rsidR="00133CF8">
              <w:rPr>
                <w:sz w:val="15"/>
                <w:szCs w:val="15"/>
              </w:rPr>
              <w:t>88</w:t>
            </w:r>
          </w:p>
        </w:tc>
      </w:tr>
      <w:tr w:rsidR="00B87054" w:rsidRPr="00CC64FB" w:rsidTr="008D1871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147 700,00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162 131,60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295 906,20</w:t>
            </w:r>
            <w:r w:rsidR="00B454A8"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317 044,40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259 453,90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50 185,40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55 477,80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1 509 810,50</w:t>
            </w:r>
          </w:p>
        </w:tc>
      </w:tr>
      <w:tr w:rsidR="006E224B" w:rsidRPr="00CC64FB" w:rsidTr="008D1871">
        <w:trPr>
          <w:trHeight w:val="201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</w:tr>
      <w:tr w:rsidR="00B87054" w:rsidRPr="00CC64FB" w:rsidTr="008D1871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Pr="00CC64FB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143 207,20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157 219,00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291 229,70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312 525,00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254 742,60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45 304,30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50 596,70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1 457 211,30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52 599,20</w:t>
            </w:r>
          </w:p>
        </w:tc>
      </w:tr>
      <w:tr w:rsidR="00633099" w:rsidRPr="00CC64FB" w:rsidTr="008D1871">
        <w:tc>
          <w:tcPr>
            <w:tcW w:w="426" w:type="dxa"/>
            <w:vMerge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33099" w:rsidRPr="00CC64FB" w:rsidRDefault="0063309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797 712,30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908 320,91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1 223 264,90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BF1180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1 5</w:t>
            </w:r>
            <w:r w:rsidR="00BF1180">
              <w:rPr>
                <w:sz w:val="15"/>
                <w:szCs w:val="15"/>
              </w:rPr>
              <w:t>4</w:t>
            </w:r>
            <w:r w:rsidRPr="00633099">
              <w:rPr>
                <w:sz w:val="15"/>
                <w:szCs w:val="15"/>
              </w:rPr>
              <w:t>7 613,10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933 876,00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926 537,60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887 767,20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887 767,20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BF11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</w:t>
            </w:r>
            <w:r w:rsidR="00633099" w:rsidRPr="00633099">
              <w:rPr>
                <w:sz w:val="15"/>
                <w:szCs w:val="15"/>
              </w:rPr>
              <w:t>6 160,81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</w:tr>
      <w:tr w:rsidR="00B26F71" w:rsidRPr="00CC64FB" w:rsidTr="008D1871">
        <w:trPr>
          <w:trHeight w:val="791"/>
        </w:trPr>
        <w:tc>
          <w:tcPr>
            <w:tcW w:w="426" w:type="dxa"/>
            <w:vMerge w:val="restart"/>
            <w:shd w:val="clear" w:color="auto" w:fill="auto"/>
          </w:tcPr>
          <w:p w:rsidR="00B26F71" w:rsidRPr="00CC64FB" w:rsidRDefault="00B26F7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26F71" w:rsidRPr="00CC64FB" w:rsidRDefault="00B26F7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26F71" w:rsidRPr="00CC64FB" w:rsidRDefault="00B26F7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775 038,60</w:t>
            </w:r>
          </w:p>
        </w:tc>
        <w:tc>
          <w:tcPr>
            <w:tcW w:w="1134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884 213,93</w:t>
            </w:r>
          </w:p>
        </w:tc>
        <w:tc>
          <w:tcPr>
            <w:tcW w:w="1134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1 192 993,10</w:t>
            </w:r>
          </w:p>
        </w:tc>
        <w:tc>
          <w:tcPr>
            <w:tcW w:w="1134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1 503 140,20</w:t>
            </w:r>
          </w:p>
        </w:tc>
        <w:tc>
          <w:tcPr>
            <w:tcW w:w="1134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906 714,50</w:t>
            </w:r>
          </w:p>
        </w:tc>
        <w:tc>
          <w:tcPr>
            <w:tcW w:w="992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899 351,80</w:t>
            </w:r>
          </w:p>
        </w:tc>
        <w:tc>
          <w:tcPr>
            <w:tcW w:w="992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863 450,50</w:t>
            </w:r>
          </w:p>
        </w:tc>
        <w:tc>
          <w:tcPr>
            <w:tcW w:w="993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863 450,50</w:t>
            </w:r>
          </w:p>
        </w:tc>
        <w:tc>
          <w:tcPr>
            <w:tcW w:w="1134" w:type="dxa"/>
            <w:shd w:val="clear" w:color="auto" w:fill="auto"/>
          </w:tcPr>
          <w:p w:rsidR="00B26F71" w:rsidRPr="00B26F71" w:rsidRDefault="00B26F71">
            <w:pPr>
              <w:jc w:val="center"/>
              <w:rPr>
                <w:sz w:val="15"/>
                <w:szCs w:val="15"/>
              </w:rPr>
            </w:pPr>
            <w:r w:rsidRPr="00B26F71">
              <w:rPr>
                <w:sz w:val="15"/>
                <w:szCs w:val="15"/>
              </w:rPr>
              <w:t>10 478 704,63</w:t>
            </w:r>
          </w:p>
        </w:tc>
      </w:tr>
      <w:tr w:rsidR="00B87054" w:rsidRPr="00CC64FB" w:rsidTr="008D1871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Default="00B8705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  <w:p w:rsidR="00B87054" w:rsidRPr="00CC64FB" w:rsidRDefault="00B87054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8 688,70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8 961,48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13 561,10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16 654,20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10 591,80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10 594,30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122 023,08</w:t>
            </w:r>
          </w:p>
        </w:tc>
      </w:tr>
      <w:tr w:rsidR="00B87054" w:rsidRPr="00CC64FB" w:rsidTr="008D1871">
        <w:tc>
          <w:tcPr>
            <w:tcW w:w="426" w:type="dxa"/>
            <w:vMerge/>
            <w:shd w:val="clear" w:color="auto" w:fill="auto"/>
          </w:tcPr>
          <w:p w:rsidR="00B87054" w:rsidRPr="00CC64FB" w:rsidRDefault="00B8705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7054" w:rsidRPr="00CC64FB" w:rsidRDefault="00B8705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87054" w:rsidRDefault="00B87054" w:rsidP="005762A6">
            <w:pPr>
              <w:rPr>
                <w:sz w:val="15"/>
                <w:szCs w:val="15"/>
              </w:rPr>
            </w:pP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>
              <w:rPr>
                <w:sz w:val="15"/>
                <w:szCs w:val="15"/>
              </w:rPr>
              <w:t>**</w:t>
            </w:r>
          </w:p>
          <w:p w:rsidR="00B87054" w:rsidRPr="00CC64FB" w:rsidRDefault="00B87054" w:rsidP="005762A6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B87054" w:rsidRPr="00B87054" w:rsidRDefault="00B87054">
            <w:pPr>
              <w:jc w:val="center"/>
              <w:rPr>
                <w:sz w:val="15"/>
                <w:szCs w:val="15"/>
              </w:rPr>
            </w:pPr>
            <w:r w:rsidRPr="00B87054">
              <w:rPr>
                <w:sz w:val="15"/>
                <w:szCs w:val="15"/>
              </w:rPr>
              <w:t>175 433,10</w:t>
            </w:r>
          </w:p>
        </w:tc>
      </w:tr>
      <w:tr w:rsidR="00633099" w:rsidRPr="00CC64FB" w:rsidTr="008D1871">
        <w:tc>
          <w:tcPr>
            <w:tcW w:w="426" w:type="dxa"/>
            <w:vMerge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33099" w:rsidRDefault="00633099" w:rsidP="00EF582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33099" w:rsidRPr="00CC64FB" w:rsidRDefault="00633099" w:rsidP="00EF5829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2 277,48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4 289,01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22 702,09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BD1C3A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 xml:space="preserve">13 </w:t>
            </w:r>
            <w:r w:rsidR="00C70CC9">
              <w:rPr>
                <w:sz w:val="15"/>
                <w:szCs w:val="15"/>
              </w:rPr>
              <w:t>5</w:t>
            </w:r>
            <w:r w:rsidR="00BD1C3A">
              <w:rPr>
                <w:sz w:val="15"/>
                <w:szCs w:val="15"/>
              </w:rPr>
              <w:t>32</w:t>
            </w:r>
            <w:r w:rsidRPr="00633099">
              <w:rPr>
                <w:sz w:val="15"/>
                <w:szCs w:val="15"/>
              </w:rPr>
              <w:t>,</w:t>
            </w:r>
            <w:r w:rsidR="00BD1C3A">
              <w:rPr>
                <w:sz w:val="15"/>
                <w:szCs w:val="15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1 642,63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283,00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355,42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355,42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BD1C3A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 xml:space="preserve">46 </w:t>
            </w:r>
            <w:r w:rsidR="00BD1C3A">
              <w:rPr>
                <w:sz w:val="15"/>
                <w:szCs w:val="15"/>
              </w:rPr>
              <w:t>503</w:t>
            </w:r>
            <w:r w:rsidRPr="00633099">
              <w:rPr>
                <w:sz w:val="15"/>
                <w:szCs w:val="15"/>
              </w:rPr>
              <w:t>,</w:t>
            </w:r>
            <w:r w:rsidR="00BD1C3A">
              <w:rPr>
                <w:sz w:val="15"/>
                <w:szCs w:val="15"/>
              </w:rPr>
              <w:t>57</w:t>
            </w:r>
          </w:p>
        </w:tc>
      </w:tr>
      <w:tr w:rsidR="00633099" w:rsidRPr="00CC64FB" w:rsidTr="008D1871">
        <w:tc>
          <w:tcPr>
            <w:tcW w:w="426" w:type="dxa"/>
            <w:vMerge w:val="restart"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</w:tcPr>
          <w:p w:rsidR="00633099" w:rsidRDefault="00633099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33099" w:rsidRPr="00CC64FB" w:rsidRDefault="00633099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308 808,50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346 231,34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482 555,37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579 246,87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409 354,86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369 879,50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382 686,80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382 686,80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4 409 510,44</w:t>
            </w:r>
          </w:p>
        </w:tc>
      </w:tr>
      <w:tr w:rsidR="00D662D4" w:rsidRPr="00CC64FB" w:rsidTr="008D1871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D662D4" w:rsidRPr="00CC64FB" w:rsidTr="008D1871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633099" w:rsidRPr="00CC64FB" w:rsidTr="008D1871">
        <w:tc>
          <w:tcPr>
            <w:tcW w:w="426" w:type="dxa"/>
            <w:vMerge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33099" w:rsidRDefault="0063309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633099" w:rsidRPr="00CC64FB" w:rsidRDefault="00633099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525 145,60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3 945 156,20</w:t>
            </w:r>
          </w:p>
        </w:tc>
      </w:tr>
      <w:tr w:rsidR="00633099" w:rsidRPr="00CC64FB" w:rsidTr="008D1871">
        <w:trPr>
          <w:trHeight w:val="425"/>
        </w:trPr>
        <w:tc>
          <w:tcPr>
            <w:tcW w:w="426" w:type="dxa"/>
            <w:vMerge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33099" w:rsidRPr="00CC64FB" w:rsidRDefault="0063309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33099" w:rsidRPr="00CC64FB" w:rsidRDefault="0063309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525 145,60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 w:rsidP="002B122C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3 945 156,20</w:t>
            </w:r>
          </w:p>
        </w:tc>
      </w:tr>
      <w:tr w:rsidR="00633099" w:rsidRPr="00CC64FB" w:rsidTr="008D1871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633099" w:rsidRPr="00CC64FB" w:rsidRDefault="0063309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3099" w:rsidRPr="00CC64FB" w:rsidRDefault="0063309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33099" w:rsidRDefault="00633099" w:rsidP="00EF1D7E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33099" w:rsidRPr="00CC64FB" w:rsidRDefault="00633099" w:rsidP="00EF1D7E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10 475,67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522,26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633099" w:rsidRPr="00633099" w:rsidRDefault="00633099">
            <w:pPr>
              <w:jc w:val="center"/>
              <w:rPr>
                <w:sz w:val="15"/>
                <w:szCs w:val="15"/>
              </w:rPr>
            </w:pPr>
            <w:r w:rsidRPr="00633099">
              <w:rPr>
                <w:sz w:val="15"/>
                <w:szCs w:val="15"/>
              </w:rPr>
              <w:t>24 210,24</w:t>
            </w:r>
          </w:p>
        </w:tc>
      </w:tr>
      <w:tr w:rsidR="00724487" w:rsidRPr="00CC64FB" w:rsidTr="008D1871">
        <w:tc>
          <w:tcPr>
            <w:tcW w:w="426" w:type="dxa"/>
            <w:vMerge w:val="restart"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1.1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«Поддержка и развитие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профессиональ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театрального творчества»</w:t>
            </w:r>
          </w:p>
        </w:tc>
        <w:tc>
          <w:tcPr>
            <w:tcW w:w="1134" w:type="dxa"/>
            <w:shd w:val="clear" w:color="auto" w:fill="auto"/>
          </w:tcPr>
          <w:p w:rsidR="00724487" w:rsidRDefault="00724487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724487" w:rsidRPr="00711B93" w:rsidRDefault="00724487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149 657,20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179 814,70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185 045,70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327 534,90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184 411,00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186 574,20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213 822,20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213 822,20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2 282 148,70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724487" w:rsidRPr="00CC64FB" w:rsidTr="008D1871">
        <w:tc>
          <w:tcPr>
            <w:tcW w:w="426" w:type="dxa"/>
            <w:vMerge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4487" w:rsidRPr="00CC64FB" w:rsidRDefault="0072448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316 697,40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2 150 356,50</w:t>
            </w:r>
          </w:p>
        </w:tc>
      </w:tr>
      <w:tr w:rsidR="00724487" w:rsidRPr="00CC64FB" w:rsidTr="008D1871">
        <w:tc>
          <w:tcPr>
            <w:tcW w:w="426" w:type="dxa"/>
            <w:vMerge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4487" w:rsidRPr="00CC64FB" w:rsidRDefault="0072448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316 697,40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2 150 356,50</w:t>
            </w:r>
          </w:p>
        </w:tc>
      </w:tr>
      <w:tr w:rsidR="005F58A7" w:rsidRPr="00CC64FB" w:rsidTr="008D1871">
        <w:tc>
          <w:tcPr>
            <w:tcW w:w="426" w:type="dxa"/>
            <w:vMerge w:val="restart"/>
            <w:shd w:val="clear" w:color="auto" w:fill="auto"/>
          </w:tcPr>
          <w:p w:rsidR="005F58A7" w:rsidRPr="00CC64FB" w:rsidRDefault="005F58A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F58A7" w:rsidRPr="00CC64FB" w:rsidRDefault="005F58A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1134" w:type="dxa"/>
            <w:shd w:val="clear" w:color="auto" w:fill="auto"/>
          </w:tcPr>
          <w:p w:rsidR="005F58A7" w:rsidRPr="00CC64FB" w:rsidRDefault="005F58A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133 654,80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1 125 711,80</w:t>
            </w:r>
          </w:p>
        </w:tc>
      </w:tr>
      <w:tr w:rsidR="005F58A7" w:rsidRPr="00CC64FB" w:rsidTr="008D1871">
        <w:tc>
          <w:tcPr>
            <w:tcW w:w="426" w:type="dxa"/>
            <w:vMerge/>
            <w:shd w:val="clear" w:color="auto" w:fill="auto"/>
          </w:tcPr>
          <w:p w:rsidR="005F58A7" w:rsidRPr="00CC64FB" w:rsidRDefault="005F58A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F58A7" w:rsidRPr="00CC64FB" w:rsidRDefault="005F58A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F58A7" w:rsidRPr="00CC64FB" w:rsidRDefault="005F58A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5F58A7" w:rsidRPr="00CC64FB" w:rsidRDefault="005F58A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133 654,80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F58A7" w:rsidRPr="005F58A7" w:rsidRDefault="005F58A7">
            <w:pPr>
              <w:jc w:val="center"/>
              <w:rPr>
                <w:sz w:val="15"/>
                <w:szCs w:val="15"/>
              </w:rPr>
            </w:pPr>
            <w:r w:rsidRPr="005F58A7">
              <w:rPr>
                <w:sz w:val="15"/>
                <w:szCs w:val="15"/>
              </w:rPr>
              <w:t>1 125 711,80</w:t>
            </w:r>
          </w:p>
        </w:tc>
      </w:tr>
      <w:tr w:rsidR="00B64509" w:rsidRPr="00CC64FB" w:rsidTr="008D1871">
        <w:tc>
          <w:tcPr>
            <w:tcW w:w="426" w:type="dxa"/>
            <w:vMerge w:val="restart"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«Сохранение и развитие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нематериально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культурного наследия»</w:t>
            </w: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73 194,40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74 356,34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100 127,37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98 492,15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77 241,30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77 315,60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71 438,50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857 919,66</w:t>
            </w:r>
          </w:p>
        </w:tc>
      </w:tr>
      <w:tr w:rsidR="00D662D4" w:rsidRPr="00CC64FB" w:rsidTr="008D1871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D662D4" w:rsidRPr="00CC64FB" w:rsidTr="008D1871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B64509" w:rsidRPr="00CC64FB" w:rsidTr="008D1871"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66 435,00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578 940,70</w:t>
            </w:r>
          </w:p>
        </w:tc>
      </w:tr>
      <w:tr w:rsidR="00B64509" w:rsidRPr="00CC64FB" w:rsidTr="008D1871"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B64509" w:rsidRPr="00CC64FB" w:rsidRDefault="00B6450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66 435,00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578 940,70</w:t>
            </w:r>
          </w:p>
        </w:tc>
      </w:tr>
      <w:tr w:rsidR="00B64509" w:rsidRPr="00CC64FB" w:rsidTr="008D1871">
        <w:trPr>
          <w:trHeight w:val="181"/>
        </w:trPr>
        <w:tc>
          <w:tcPr>
            <w:tcW w:w="426" w:type="dxa"/>
            <w:vMerge/>
            <w:shd w:val="clear" w:color="auto" w:fill="auto"/>
          </w:tcPr>
          <w:p w:rsidR="00B64509" w:rsidRPr="00CC64FB" w:rsidRDefault="00B6450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4509" w:rsidRPr="00CC64FB" w:rsidRDefault="00B6450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64509" w:rsidRPr="00CC64FB" w:rsidRDefault="00B6450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10 399,05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232,80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B64509" w:rsidRPr="00B64509" w:rsidRDefault="00B64509">
            <w:pPr>
              <w:jc w:val="center"/>
              <w:rPr>
                <w:sz w:val="15"/>
                <w:szCs w:val="15"/>
              </w:rPr>
            </w:pPr>
            <w:r w:rsidRPr="00B64509">
              <w:rPr>
                <w:sz w:val="15"/>
                <w:szCs w:val="15"/>
              </w:rPr>
              <w:t>23 844,16</w:t>
            </w:r>
          </w:p>
        </w:tc>
      </w:tr>
      <w:tr w:rsidR="00724487" w:rsidRPr="00CC64FB" w:rsidTr="008D1871">
        <w:tc>
          <w:tcPr>
            <w:tcW w:w="426" w:type="dxa"/>
            <w:vMerge w:val="restart"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724487" w:rsidRDefault="00724487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724487" w:rsidRPr="00CC64FB" w:rsidRDefault="00724487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22 093,20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19 565,02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47 155,86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143 730,28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6E224B" w:rsidRPr="00CC64FB" w:rsidTr="008D1871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724487" w:rsidRPr="00CC64FB" w:rsidTr="008D1871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4487" w:rsidRDefault="0072448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724487" w:rsidRPr="00CC64FB" w:rsidRDefault="00724487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8 358,40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90 147,20</w:t>
            </w:r>
          </w:p>
        </w:tc>
      </w:tr>
      <w:tr w:rsidR="00724487" w:rsidRPr="00CC64FB" w:rsidTr="008D1871">
        <w:tc>
          <w:tcPr>
            <w:tcW w:w="426" w:type="dxa"/>
            <w:vMerge/>
            <w:shd w:val="clear" w:color="auto" w:fill="auto"/>
          </w:tcPr>
          <w:p w:rsidR="00724487" w:rsidRPr="00CC64FB" w:rsidRDefault="0072448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4487" w:rsidRPr="00CC64FB" w:rsidRDefault="0072448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24487" w:rsidRPr="00CC64FB" w:rsidRDefault="0072448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724487" w:rsidRPr="00CC64FB" w:rsidRDefault="0072448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8 358,40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724487" w:rsidRPr="00724487" w:rsidRDefault="00724487" w:rsidP="002B122C">
            <w:pPr>
              <w:jc w:val="center"/>
              <w:rPr>
                <w:sz w:val="15"/>
                <w:szCs w:val="15"/>
              </w:rPr>
            </w:pPr>
            <w:r w:rsidRPr="00724487">
              <w:rPr>
                <w:sz w:val="15"/>
                <w:szCs w:val="15"/>
              </w:rPr>
              <w:t>90 147,20</w:t>
            </w:r>
          </w:p>
        </w:tc>
      </w:tr>
      <w:tr w:rsidR="00D5124B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D5124B" w:rsidRPr="00CC64FB" w:rsidRDefault="00D51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124B" w:rsidRPr="00CC64FB" w:rsidRDefault="00D51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5124B" w:rsidRDefault="00D51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D5124B" w:rsidRPr="00CC64FB" w:rsidRDefault="00D5124B" w:rsidP="003E4CDF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76,62</w:t>
            </w:r>
          </w:p>
        </w:tc>
        <w:tc>
          <w:tcPr>
            <w:tcW w:w="1134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289,46</w:t>
            </w:r>
          </w:p>
        </w:tc>
        <w:tc>
          <w:tcPr>
            <w:tcW w:w="992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5124B" w:rsidRPr="00D5124B" w:rsidRDefault="00D5124B">
            <w:pPr>
              <w:jc w:val="center"/>
              <w:rPr>
                <w:sz w:val="15"/>
                <w:szCs w:val="15"/>
              </w:rPr>
            </w:pPr>
            <w:r w:rsidRPr="00D5124B">
              <w:rPr>
                <w:sz w:val="15"/>
                <w:szCs w:val="15"/>
              </w:rPr>
              <w:t>366,08</w:t>
            </w:r>
          </w:p>
        </w:tc>
      </w:tr>
      <w:tr w:rsidR="008F321A" w:rsidRPr="00CC64FB" w:rsidTr="008D1871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8F321A" w:rsidRPr="00CC64FB" w:rsidRDefault="008F321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F321A" w:rsidRPr="00CC64FB" w:rsidRDefault="008F321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Региональный проект «Обеспечение качественно нового уровня развития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инфраструкту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ры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8F321A" w:rsidRDefault="008F321A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8F321A" w:rsidRPr="00CC64FB" w:rsidRDefault="008F321A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95 301,30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155 840,68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156 065,95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 w:rsidP="00F46AF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 xml:space="preserve">218 </w:t>
            </w:r>
            <w:r w:rsidR="00F46AFA">
              <w:rPr>
                <w:sz w:val="15"/>
                <w:szCs w:val="15"/>
              </w:rPr>
              <w:t>089</w:t>
            </w:r>
            <w:r w:rsidRPr="008F321A">
              <w:rPr>
                <w:sz w:val="15"/>
                <w:szCs w:val="15"/>
              </w:rPr>
              <w:t>,</w:t>
            </w:r>
            <w:r w:rsidR="000E7EA5">
              <w:rPr>
                <w:sz w:val="15"/>
                <w:szCs w:val="15"/>
              </w:rPr>
              <w:t>1</w:t>
            </w:r>
            <w:r w:rsidRPr="008F321A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82 651,40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5 100,50</w:t>
            </w:r>
          </w:p>
        </w:tc>
        <w:tc>
          <w:tcPr>
            <w:tcW w:w="993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5 100,50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 w:rsidP="00F46AF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 xml:space="preserve">733 </w:t>
            </w:r>
            <w:r w:rsidR="00F46AFA">
              <w:rPr>
                <w:sz w:val="15"/>
                <w:szCs w:val="15"/>
              </w:rPr>
              <w:t>451</w:t>
            </w:r>
            <w:r w:rsidRPr="008F321A">
              <w:rPr>
                <w:sz w:val="15"/>
                <w:szCs w:val="15"/>
              </w:rPr>
              <w:t>,</w:t>
            </w:r>
            <w:r w:rsidR="000E7EA5">
              <w:rPr>
                <w:sz w:val="15"/>
                <w:szCs w:val="15"/>
              </w:rPr>
              <w:t>0</w:t>
            </w:r>
            <w:r w:rsidRPr="008F321A">
              <w:rPr>
                <w:sz w:val="15"/>
                <w:szCs w:val="15"/>
              </w:rPr>
              <w:t>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E007A5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007A5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E007A5" w:rsidRPr="00CC64FB" w:rsidRDefault="00E007A5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77 841,80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190 710,60</w:t>
            </w:r>
          </w:p>
        </w:tc>
      </w:tr>
      <w:tr w:rsidR="00E007A5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E007A5" w:rsidRPr="00CC64FB" w:rsidRDefault="00E007A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07A5" w:rsidRPr="00CC64FB" w:rsidRDefault="00E007A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007A5" w:rsidRPr="00CC64FB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E007A5" w:rsidRPr="00CC64FB" w:rsidRDefault="00E007A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77 841,80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007A5" w:rsidRPr="00E007A5" w:rsidRDefault="00E007A5">
            <w:pPr>
              <w:jc w:val="center"/>
              <w:rPr>
                <w:sz w:val="15"/>
                <w:szCs w:val="15"/>
              </w:rPr>
            </w:pPr>
            <w:r w:rsidRPr="00E007A5">
              <w:rPr>
                <w:sz w:val="15"/>
                <w:szCs w:val="15"/>
              </w:rPr>
              <w:t>190 710,60</w:t>
            </w:r>
          </w:p>
        </w:tc>
      </w:tr>
      <w:tr w:rsidR="008F321A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8F321A" w:rsidRPr="00CC64FB" w:rsidRDefault="008F321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321A" w:rsidRPr="00CC64FB" w:rsidRDefault="008F321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F321A" w:rsidRDefault="008F321A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8F321A" w:rsidRDefault="008F321A" w:rsidP="005F72E5">
            <w:pPr>
              <w:rPr>
                <w:sz w:val="15"/>
                <w:szCs w:val="15"/>
              </w:rPr>
            </w:pPr>
          </w:p>
          <w:p w:rsidR="008F321A" w:rsidRPr="00CC64FB" w:rsidRDefault="008F321A" w:rsidP="005F72E5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1 425,20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3 996,48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2 897,85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 w:rsidP="00F46AF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 xml:space="preserve">2 </w:t>
            </w:r>
            <w:r w:rsidR="00F46AFA">
              <w:rPr>
                <w:sz w:val="15"/>
                <w:szCs w:val="15"/>
              </w:rPr>
              <w:t>528</w:t>
            </w:r>
            <w:r w:rsidRPr="008F321A">
              <w:rPr>
                <w:sz w:val="15"/>
                <w:szCs w:val="15"/>
              </w:rPr>
              <w:t>,</w:t>
            </w:r>
            <w:r w:rsidR="000E7EA5">
              <w:rPr>
                <w:sz w:val="15"/>
                <w:szCs w:val="15"/>
              </w:rPr>
              <w:t>0</w:t>
            </w:r>
            <w:r w:rsidRPr="008F321A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668,50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50,50</w:t>
            </w:r>
          </w:p>
        </w:tc>
        <w:tc>
          <w:tcPr>
            <w:tcW w:w="993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8F321A" w:rsidRPr="008F321A" w:rsidRDefault="008F321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>50,50</w:t>
            </w:r>
          </w:p>
        </w:tc>
        <w:tc>
          <w:tcPr>
            <w:tcW w:w="1134" w:type="dxa"/>
            <w:shd w:val="clear" w:color="auto" w:fill="auto"/>
          </w:tcPr>
          <w:p w:rsidR="008F321A" w:rsidRPr="008F321A" w:rsidRDefault="008F321A" w:rsidP="00F46AFA">
            <w:pPr>
              <w:jc w:val="center"/>
              <w:rPr>
                <w:sz w:val="15"/>
                <w:szCs w:val="15"/>
              </w:rPr>
            </w:pPr>
            <w:r w:rsidRPr="008F321A">
              <w:rPr>
                <w:sz w:val="15"/>
                <w:szCs w:val="15"/>
              </w:rPr>
              <w:t xml:space="preserve">11 </w:t>
            </w:r>
            <w:r w:rsidR="00F46AFA">
              <w:rPr>
                <w:sz w:val="15"/>
                <w:szCs w:val="15"/>
              </w:rPr>
              <w:t>768</w:t>
            </w:r>
            <w:r w:rsidRPr="008F321A">
              <w:rPr>
                <w:sz w:val="15"/>
                <w:szCs w:val="15"/>
              </w:rPr>
              <w:t>,</w:t>
            </w:r>
            <w:r w:rsidR="000E7EA5">
              <w:rPr>
                <w:sz w:val="15"/>
                <w:szCs w:val="15"/>
              </w:rPr>
              <w:t>6</w:t>
            </w:r>
            <w:r w:rsidRPr="008F321A">
              <w:rPr>
                <w:sz w:val="15"/>
                <w:szCs w:val="15"/>
              </w:rPr>
              <w:t>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«Создание условий для реализации творческого потенц</w:t>
            </w:r>
            <w:r>
              <w:rPr>
                <w:sz w:val="15"/>
                <w:szCs w:val="15"/>
              </w:rPr>
              <w:t>иала жителей Кировской области»</w:t>
            </w:r>
          </w:p>
          <w:p w:rsidR="000B36C9" w:rsidRDefault="000B36C9" w:rsidP="003E4CDF">
            <w:pPr>
              <w:rPr>
                <w:sz w:val="15"/>
                <w:szCs w:val="15"/>
              </w:rPr>
            </w:pPr>
          </w:p>
          <w:p w:rsidR="000B36C9" w:rsidRDefault="000B36C9" w:rsidP="003E4CDF">
            <w:pPr>
              <w:rPr>
                <w:sz w:val="15"/>
                <w:szCs w:val="15"/>
              </w:rPr>
            </w:pPr>
          </w:p>
          <w:p w:rsidR="000B36C9" w:rsidRDefault="000B36C9" w:rsidP="003E4CDF">
            <w:pPr>
              <w:rPr>
                <w:sz w:val="15"/>
                <w:szCs w:val="15"/>
              </w:rPr>
            </w:pPr>
          </w:p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927AB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2 179,69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2 203,89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19 067,62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842E99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</w:t>
            </w:r>
            <w:r>
              <w:rPr>
                <w:sz w:val="15"/>
                <w:szCs w:val="15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21,79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22,99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207,32</w:t>
            </w:r>
          </w:p>
        </w:tc>
      </w:tr>
      <w:tr w:rsidR="00713877" w:rsidRPr="00CC64FB" w:rsidTr="008D1871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3877" w:rsidRPr="00CC64FB" w:rsidRDefault="00713877" w:rsidP="00CC64F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</w:t>
            </w:r>
            <w:proofErr w:type="spellStart"/>
            <w:r w:rsidRPr="00CC64FB">
              <w:rPr>
                <w:sz w:val="15"/>
                <w:szCs w:val="15"/>
              </w:rPr>
              <w:t>Цифровизация</w:t>
            </w:r>
            <w:proofErr w:type="spellEnd"/>
            <w:r w:rsidRPr="00CC64FB">
              <w:rPr>
                <w:sz w:val="15"/>
                <w:szCs w:val="15"/>
              </w:rPr>
              <w:t xml:space="preserve"> услуг и формирование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информацион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 w:rsidRPr="00CC64FB">
              <w:rPr>
                <w:sz w:val="15"/>
                <w:szCs w:val="15"/>
              </w:rPr>
              <w:t>ространства в сфере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393A73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316C5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842E99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 w:rsidP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93A73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803DC7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393A73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1A03DA" w:rsidRPr="00CC64FB" w:rsidTr="008D1871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1A03DA" w:rsidRPr="00CC64FB" w:rsidRDefault="001A03D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03DA" w:rsidRPr="00CC64FB" w:rsidRDefault="001A03D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«Поддержка отрасли культуры 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1A03DA" w:rsidRPr="00CC64FB" w:rsidRDefault="001A03D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2 835,55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6 844,30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6 935,90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 w:rsidP="00673FE9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</w:t>
            </w:r>
            <w:r w:rsidR="00673FE9">
              <w:rPr>
                <w:sz w:val="15"/>
                <w:szCs w:val="15"/>
              </w:rPr>
              <w:t>4</w:t>
            </w:r>
            <w:r w:rsidRPr="001A03DA">
              <w:rPr>
                <w:sz w:val="15"/>
                <w:szCs w:val="15"/>
              </w:rPr>
              <w:t>,</w:t>
            </w:r>
            <w:r w:rsidR="00673FE9">
              <w:rPr>
                <w:sz w:val="15"/>
                <w:szCs w:val="15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6 114,95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6 112,20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 w:rsidP="00673FE9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65 51</w:t>
            </w:r>
            <w:r w:rsidR="00673FE9">
              <w:rPr>
                <w:sz w:val="15"/>
                <w:szCs w:val="15"/>
              </w:rPr>
              <w:t>8</w:t>
            </w:r>
            <w:r w:rsidRPr="001A03DA">
              <w:rPr>
                <w:sz w:val="15"/>
                <w:szCs w:val="15"/>
              </w:rPr>
              <w:t>,</w:t>
            </w:r>
            <w:r w:rsidR="00673FE9">
              <w:rPr>
                <w:sz w:val="15"/>
                <w:szCs w:val="15"/>
              </w:rPr>
              <w:t>85</w:t>
            </w:r>
          </w:p>
        </w:tc>
      </w:tr>
      <w:tr w:rsidR="006E224B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6E224B" w:rsidRPr="00CC64FB" w:rsidTr="008D1871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1A03DA" w:rsidRPr="00CC64FB" w:rsidTr="008D1871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A03DA" w:rsidRPr="00CC64FB" w:rsidRDefault="001A03D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03DA" w:rsidRPr="00CC64FB" w:rsidRDefault="001A03D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A03DA" w:rsidRPr="00CC64FB" w:rsidRDefault="001A03DA" w:rsidP="00F522B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30,35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150,70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673FE9" w:rsidP="00673FE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  <w:r w:rsidR="001A03DA" w:rsidRPr="001A03D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61,15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3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1A03DA" w:rsidRPr="001A03DA" w:rsidRDefault="001A03DA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51,30</w:t>
            </w:r>
          </w:p>
        </w:tc>
        <w:tc>
          <w:tcPr>
            <w:tcW w:w="1134" w:type="dxa"/>
            <w:shd w:val="clear" w:color="auto" w:fill="auto"/>
          </w:tcPr>
          <w:p w:rsidR="001A03DA" w:rsidRPr="001A03DA" w:rsidRDefault="001A03DA" w:rsidP="00673FE9">
            <w:pPr>
              <w:jc w:val="center"/>
              <w:rPr>
                <w:sz w:val="15"/>
                <w:szCs w:val="15"/>
              </w:rPr>
            </w:pPr>
            <w:r w:rsidRPr="001A03DA">
              <w:rPr>
                <w:sz w:val="15"/>
                <w:szCs w:val="15"/>
              </w:rPr>
              <w:t>6</w:t>
            </w:r>
            <w:r w:rsidR="00673FE9">
              <w:rPr>
                <w:sz w:val="15"/>
                <w:szCs w:val="15"/>
              </w:rPr>
              <w:t>11</w:t>
            </w:r>
            <w:r w:rsidRPr="001A03DA">
              <w:rPr>
                <w:sz w:val="15"/>
                <w:szCs w:val="15"/>
              </w:rPr>
              <w:t>,</w:t>
            </w:r>
            <w:r w:rsidR="00673FE9">
              <w:rPr>
                <w:sz w:val="15"/>
                <w:szCs w:val="15"/>
              </w:rPr>
              <w:t>15</w:t>
            </w:r>
          </w:p>
        </w:tc>
      </w:tr>
      <w:tr w:rsidR="00AB29AC" w:rsidRPr="00CC64FB" w:rsidTr="008D1871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AB29AC" w:rsidRPr="00CC64FB" w:rsidRDefault="00AB29A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29AC" w:rsidRPr="00CC64FB" w:rsidRDefault="00AB29A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</w:tcPr>
          <w:p w:rsidR="00AB29AC" w:rsidRDefault="00AB29AC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AB29AC" w:rsidRPr="007A6A2F" w:rsidRDefault="00AB29AC" w:rsidP="00EA1EA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366 164,23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664 601,34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809 299,95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465 744,00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4 757 152,55</w:t>
            </w:r>
          </w:p>
        </w:tc>
      </w:tr>
      <w:tr w:rsidR="006E224B" w:rsidRPr="00CC64FB" w:rsidTr="008D1871">
        <w:trPr>
          <w:trHeight w:val="24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6E224B" w:rsidRPr="00CC64FB" w:rsidTr="008D1871">
        <w:trPr>
          <w:trHeight w:val="46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AB29AC" w:rsidRPr="00CC64FB" w:rsidTr="008D1871">
        <w:trPr>
          <w:trHeight w:val="200"/>
        </w:trPr>
        <w:tc>
          <w:tcPr>
            <w:tcW w:w="426" w:type="dxa"/>
            <w:vMerge/>
            <w:shd w:val="clear" w:color="auto" w:fill="auto"/>
          </w:tcPr>
          <w:p w:rsidR="00AB29AC" w:rsidRPr="00CC64FB" w:rsidRDefault="00AB29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29AC" w:rsidRPr="00CC64FB" w:rsidRDefault="00AB29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B29AC" w:rsidRDefault="00AB29A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AB29AC" w:rsidRPr="00CC64FB" w:rsidRDefault="00AB29A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358 846,50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517 215,86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692 365,80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376 843,50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AB29AC" w:rsidRPr="00AB29AC" w:rsidRDefault="00AB29AC">
            <w:pPr>
              <w:jc w:val="center"/>
              <w:rPr>
                <w:sz w:val="15"/>
                <w:szCs w:val="15"/>
              </w:rPr>
            </w:pPr>
            <w:r w:rsidRPr="00AB29AC">
              <w:rPr>
                <w:sz w:val="15"/>
                <w:szCs w:val="15"/>
              </w:rPr>
              <w:t>4 396 614,69</w:t>
            </w:r>
          </w:p>
        </w:tc>
      </w:tr>
      <w:tr w:rsidR="006E224B" w:rsidRPr="00CC64FB" w:rsidTr="008D1871">
        <w:trPr>
          <w:trHeight w:val="7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4D2790">
            <w:pPr>
              <w:rPr>
                <w:rFonts w:eastAsiaTheme="minorHAnsi"/>
                <w:sz w:val="15"/>
                <w:szCs w:val="15"/>
                <w:lang w:eastAsia="en-US"/>
              </w:rPr>
            </w:pPr>
            <w:r w:rsidRPr="00CC64FB">
              <w:rPr>
                <w:sz w:val="15"/>
                <w:szCs w:val="15"/>
              </w:rPr>
              <w:t>в том числе</w:t>
            </w:r>
            <w:r w:rsidRPr="00CC64FB">
              <w:rPr>
                <w:rFonts w:eastAsiaTheme="minorHAnsi"/>
                <w:sz w:val="15"/>
                <w:szCs w:val="15"/>
                <w:lang w:eastAsia="en-US"/>
              </w:rPr>
              <w:t>:</w:t>
            </w:r>
          </w:p>
          <w:p w:rsidR="006E224B" w:rsidRPr="00CC64FB" w:rsidRDefault="006E224B" w:rsidP="004D2790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</w:tr>
      <w:tr w:rsidR="00175901" w:rsidRPr="00CC64FB" w:rsidTr="008D1871">
        <w:trPr>
          <w:trHeight w:val="391"/>
        </w:trPr>
        <w:tc>
          <w:tcPr>
            <w:tcW w:w="426" w:type="dxa"/>
            <w:vMerge/>
            <w:shd w:val="clear" w:color="auto" w:fill="auto"/>
          </w:tcPr>
          <w:p w:rsidR="00175901" w:rsidRPr="00CC64FB" w:rsidRDefault="0017590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5901" w:rsidRPr="00CC64FB" w:rsidRDefault="0017590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75901" w:rsidRPr="00CC64FB" w:rsidRDefault="0017590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353 632,70</w:t>
            </w:r>
          </w:p>
        </w:tc>
        <w:tc>
          <w:tcPr>
            <w:tcW w:w="1134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364 085,23</w:t>
            </w:r>
          </w:p>
        </w:tc>
        <w:tc>
          <w:tcPr>
            <w:tcW w:w="1134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510 252,40</w:t>
            </w:r>
          </w:p>
        </w:tc>
        <w:tc>
          <w:tcPr>
            <w:tcW w:w="1134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680 610,70</w:t>
            </w:r>
          </w:p>
        </w:tc>
        <w:tc>
          <w:tcPr>
            <w:tcW w:w="1134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371 150,80</w:t>
            </w:r>
          </w:p>
        </w:tc>
        <w:tc>
          <w:tcPr>
            <w:tcW w:w="992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366 253,00</w:t>
            </w:r>
          </w:p>
        </w:tc>
        <w:tc>
          <w:tcPr>
            <w:tcW w:w="992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336 375,50</w:t>
            </w:r>
          </w:p>
        </w:tc>
        <w:tc>
          <w:tcPr>
            <w:tcW w:w="993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336 375,50</w:t>
            </w:r>
          </w:p>
        </w:tc>
        <w:tc>
          <w:tcPr>
            <w:tcW w:w="1134" w:type="dxa"/>
            <w:shd w:val="clear" w:color="auto" w:fill="auto"/>
          </w:tcPr>
          <w:p w:rsidR="00175901" w:rsidRPr="00175901" w:rsidRDefault="00175901">
            <w:pPr>
              <w:jc w:val="center"/>
              <w:rPr>
                <w:sz w:val="15"/>
                <w:szCs w:val="15"/>
              </w:rPr>
            </w:pPr>
            <w:r w:rsidRPr="00175901">
              <w:rPr>
                <w:sz w:val="15"/>
                <w:szCs w:val="15"/>
              </w:rPr>
              <w:t>4 327 862,33</w:t>
            </w:r>
          </w:p>
        </w:tc>
      </w:tr>
      <w:tr w:rsidR="00CC3BBB" w:rsidRPr="00CC64FB" w:rsidTr="008D1871">
        <w:trPr>
          <w:trHeight w:val="712"/>
        </w:trPr>
        <w:tc>
          <w:tcPr>
            <w:tcW w:w="426" w:type="dxa"/>
            <w:vMerge/>
            <w:shd w:val="clear" w:color="auto" w:fill="auto"/>
          </w:tcPr>
          <w:p w:rsidR="00CC3BBB" w:rsidRPr="00CC64FB" w:rsidRDefault="00CC3BB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3BBB" w:rsidRPr="00CC64FB" w:rsidRDefault="00CC3BB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3BBB" w:rsidRPr="00CC64FB" w:rsidRDefault="00CC3BB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CC3BBB" w:rsidRPr="00CC3BBB" w:rsidRDefault="00CC3BBB">
            <w:pPr>
              <w:jc w:val="center"/>
              <w:rPr>
                <w:sz w:val="15"/>
                <w:szCs w:val="15"/>
              </w:rPr>
            </w:pPr>
            <w:r w:rsidRPr="00CC3BBB">
              <w:rPr>
                <w:sz w:val="15"/>
                <w:szCs w:val="15"/>
              </w:rPr>
              <w:t>68 752,36</w:t>
            </w:r>
          </w:p>
        </w:tc>
      </w:tr>
      <w:tr w:rsidR="00532F72" w:rsidRPr="00CC64FB" w:rsidTr="008D1871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532F72" w:rsidRPr="00CC64FB" w:rsidRDefault="00532F72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2F72" w:rsidRPr="00CC64FB" w:rsidRDefault="00532F72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32F72" w:rsidRPr="00CC64FB" w:rsidRDefault="00532F72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444,15</w:t>
            </w:r>
          </w:p>
        </w:tc>
        <w:tc>
          <w:tcPr>
            <w:tcW w:w="1134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32F72" w:rsidRPr="00532F72" w:rsidRDefault="00532F72">
            <w:pPr>
              <w:jc w:val="center"/>
              <w:rPr>
                <w:sz w:val="15"/>
                <w:szCs w:val="15"/>
              </w:rPr>
            </w:pPr>
            <w:r w:rsidRPr="00532F72">
              <w:rPr>
                <w:sz w:val="15"/>
                <w:szCs w:val="15"/>
              </w:rPr>
              <w:t>9 706,26</w:t>
            </w:r>
          </w:p>
        </w:tc>
      </w:tr>
      <w:tr w:rsidR="00DA24D9" w:rsidRPr="00CC64FB" w:rsidTr="008D1871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A24D9" w:rsidRPr="00CC64FB" w:rsidRDefault="00DA24D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«Организация и поддержка деятельности библиотек области»</w:t>
            </w: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168 845,20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1 373 230,40</w:t>
            </w:r>
          </w:p>
        </w:tc>
      </w:tr>
      <w:tr w:rsidR="00DA24D9" w:rsidRPr="00CC64FB" w:rsidTr="008D1871">
        <w:trPr>
          <w:trHeight w:val="352"/>
        </w:trPr>
        <w:tc>
          <w:tcPr>
            <w:tcW w:w="426" w:type="dxa"/>
            <w:vMerge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24D9" w:rsidRPr="00CC64FB" w:rsidRDefault="00DA24D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168 845,20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1 373 230,40</w:t>
            </w:r>
          </w:p>
        </w:tc>
      </w:tr>
      <w:tr w:rsidR="00DA24D9" w:rsidRPr="00CC64FB" w:rsidTr="008D1871">
        <w:trPr>
          <w:trHeight w:val="192"/>
        </w:trPr>
        <w:tc>
          <w:tcPr>
            <w:tcW w:w="426" w:type="dxa"/>
            <w:vMerge w:val="restart"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A24D9" w:rsidRPr="00CC64FB" w:rsidRDefault="00DA24D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178 227,50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1 537 611,90</w:t>
            </w:r>
          </w:p>
        </w:tc>
      </w:tr>
      <w:tr w:rsidR="00DA24D9" w:rsidRPr="00CC64FB" w:rsidTr="008D1871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24D9" w:rsidRPr="00CC64FB" w:rsidRDefault="00DA24D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A24D9" w:rsidRPr="00CC64FB" w:rsidRDefault="00DA24D9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178 227,50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1 537 611,90</w:t>
            </w:r>
          </w:p>
        </w:tc>
      </w:tr>
      <w:tr w:rsidR="00DA24D9" w:rsidRPr="00CC64FB" w:rsidTr="008D1871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A24D9" w:rsidRPr="00CC64FB" w:rsidRDefault="00DA24D9" w:rsidP="0002589C">
            <w:pPr>
              <w:rPr>
                <w:sz w:val="15"/>
                <w:szCs w:val="15"/>
              </w:rPr>
            </w:pPr>
            <w:r w:rsidRPr="008338ED">
              <w:rPr>
                <w:sz w:val="15"/>
                <w:szCs w:val="15"/>
              </w:rPr>
              <w:t>Отдельное мероприятие «Организ</w:t>
            </w:r>
            <w:r>
              <w:rPr>
                <w:sz w:val="15"/>
                <w:szCs w:val="15"/>
              </w:rPr>
              <w:t xml:space="preserve">ация хранения, комплектования и </w:t>
            </w:r>
            <w:proofErr w:type="spellStart"/>
            <w:proofErr w:type="gramStart"/>
            <w:r w:rsidRPr="008338ED">
              <w:rPr>
                <w:sz w:val="15"/>
                <w:szCs w:val="15"/>
              </w:rPr>
              <w:t>использова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8338ED">
              <w:rPr>
                <w:sz w:val="15"/>
                <w:szCs w:val="15"/>
              </w:rPr>
              <w:t xml:space="preserve"> документов Архивного фонда </w:t>
            </w:r>
            <w:proofErr w:type="spellStart"/>
            <w:r w:rsidRPr="008338ED">
              <w:rPr>
                <w:sz w:val="15"/>
                <w:szCs w:val="15"/>
              </w:rPr>
              <w:t>Россий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ской</w:t>
            </w:r>
            <w:proofErr w:type="spellEnd"/>
            <w:r w:rsidRPr="008338ED">
              <w:rPr>
                <w:sz w:val="15"/>
                <w:szCs w:val="15"/>
              </w:rPr>
              <w:t xml:space="preserve"> </w:t>
            </w:r>
            <w:proofErr w:type="spellStart"/>
            <w:r w:rsidRPr="008338ED">
              <w:rPr>
                <w:sz w:val="15"/>
                <w:szCs w:val="15"/>
              </w:rPr>
              <w:t>Федера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ции</w:t>
            </w:r>
            <w:proofErr w:type="spellEnd"/>
            <w:r w:rsidRPr="008338ED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 других архивных </w:t>
            </w:r>
            <w:r w:rsidRPr="008338ED">
              <w:rPr>
                <w:sz w:val="15"/>
                <w:szCs w:val="15"/>
              </w:rPr>
              <w:t>документов в архивах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100 488,70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977 594,90</w:t>
            </w:r>
          </w:p>
        </w:tc>
      </w:tr>
      <w:tr w:rsidR="00DA24D9" w:rsidRPr="00CC64FB" w:rsidTr="008D1871">
        <w:trPr>
          <w:trHeight w:val="1007"/>
        </w:trPr>
        <w:tc>
          <w:tcPr>
            <w:tcW w:w="426" w:type="dxa"/>
            <w:vMerge/>
            <w:shd w:val="clear" w:color="auto" w:fill="auto"/>
          </w:tcPr>
          <w:p w:rsidR="00DA24D9" w:rsidRPr="00CC64FB" w:rsidRDefault="00DA24D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24D9" w:rsidRPr="00CC64FB" w:rsidRDefault="00DA24D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A24D9" w:rsidRPr="00CC64FB" w:rsidRDefault="00DA24D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100 488,70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DA24D9" w:rsidRPr="00DA24D9" w:rsidRDefault="00DA24D9" w:rsidP="00BB3E8B">
            <w:pPr>
              <w:jc w:val="center"/>
              <w:rPr>
                <w:sz w:val="15"/>
                <w:szCs w:val="15"/>
              </w:rPr>
            </w:pPr>
            <w:r w:rsidRPr="00DA24D9">
              <w:rPr>
                <w:sz w:val="15"/>
                <w:szCs w:val="15"/>
              </w:rPr>
              <w:t>977 594,90</w:t>
            </w:r>
          </w:p>
        </w:tc>
      </w:tr>
      <w:tr w:rsidR="003C44AC" w:rsidRPr="00CC64FB" w:rsidTr="008D1871">
        <w:tc>
          <w:tcPr>
            <w:tcW w:w="426" w:type="dxa"/>
            <w:vMerge w:val="restart"/>
            <w:shd w:val="clear" w:color="auto" w:fill="auto"/>
          </w:tcPr>
          <w:p w:rsidR="003C44AC" w:rsidRPr="00CC64FB" w:rsidRDefault="003C44A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C44AC" w:rsidRPr="00CC64FB" w:rsidRDefault="003C44A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Осуществле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ние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proofErr w:type="spellStart"/>
            <w:r w:rsidRPr="00CC64FB">
              <w:rPr>
                <w:sz w:val="15"/>
                <w:szCs w:val="15"/>
              </w:rPr>
              <w:t>государст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венной</w:t>
            </w:r>
            <w:proofErr w:type="spellEnd"/>
            <w:r w:rsidRPr="00CC64FB">
              <w:rPr>
                <w:sz w:val="15"/>
                <w:szCs w:val="15"/>
              </w:rPr>
              <w:t xml:space="preserve"> охраны объектов </w:t>
            </w:r>
            <w:proofErr w:type="spellStart"/>
            <w:r w:rsidRPr="00CC64FB">
              <w:rPr>
                <w:sz w:val="15"/>
                <w:szCs w:val="15"/>
              </w:rPr>
              <w:t>куль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турного</w:t>
            </w:r>
            <w:proofErr w:type="spellEnd"/>
            <w:r w:rsidRPr="00CC64FB">
              <w:rPr>
                <w:sz w:val="15"/>
                <w:szCs w:val="15"/>
              </w:rPr>
              <w:t xml:space="preserve"> </w:t>
            </w:r>
            <w:proofErr w:type="spellStart"/>
            <w:r w:rsidRPr="00CC64FB">
              <w:rPr>
                <w:sz w:val="15"/>
                <w:szCs w:val="15"/>
              </w:rPr>
              <w:t>насле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дия</w:t>
            </w:r>
            <w:proofErr w:type="spellEnd"/>
            <w:r w:rsidRPr="00CC64FB">
              <w:rPr>
                <w:sz w:val="15"/>
                <w:szCs w:val="15"/>
              </w:rPr>
              <w:t xml:space="preserve"> и создание условий </w:t>
            </w:r>
            <w:proofErr w:type="spellStart"/>
            <w:r w:rsidRPr="00CC64FB">
              <w:rPr>
                <w:sz w:val="15"/>
                <w:szCs w:val="15"/>
              </w:rPr>
              <w:t>досту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па</w:t>
            </w:r>
            <w:proofErr w:type="spellEnd"/>
            <w:r w:rsidRPr="00CC64FB">
              <w:rPr>
                <w:sz w:val="15"/>
                <w:szCs w:val="15"/>
              </w:rPr>
              <w:t xml:space="preserve"> населения к культурным, историческим ценностям путем </w:t>
            </w:r>
            <w:proofErr w:type="spellStart"/>
            <w:r w:rsidRPr="00CC64FB">
              <w:rPr>
                <w:sz w:val="15"/>
                <w:szCs w:val="15"/>
              </w:rPr>
              <w:t>популя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ризации</w:t>
            </w:r>
            <w:proofErr w:type="spellEnd"/>
            <w:r w:rsidRPr="00CC64FB">
              <w:rPr>
                <w:sz w:val="15"/>
                <w:szCs w:val="15"/>
              </w:rPr>
              <w:t xml:space="preserve"> объектов культурного наследия (памятников истории и культуры)»</w:t>
            </w:r>
          </w:p>
        </w:tc>
        <w:tc>
          <w:tcPr>
            <w:tcW w:w="1134" w:type="dxa"/>
            <w:shd w:val="clear" w:color="auto" w:fill="auto"/>
          </w:tcPr>
          <w:p w:rsidR="003C44AC" w:rsidRPr="00CC64FB" w:rsidRDefault="003C44A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68 752,36</w:t>
            </w:r>
          </w:p>
        </w:tc>
      </w:tr>
      <w:tr w:rsidR="003C44AC" w:rsidRPr="00CC64FB" w:rsidTr="008D1871">
        <w:tc>
          <w:tcPr>
            <w:tcW w:w="426" w:type="dxa"/>
            <w:vMerge/>
            <w:shd w:val="clear" w:color="auto" w:fill="auto"/>
          </w:tcPr>
          <w:p w:rsidR="003C44AC" w:rsidRPr="00CC64FB" w:rsidRDefault="003C44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C44AC" w:rsidRPr="00CC64FB" w:rsidRDefault="003C44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C44AC" w:rsidRPr="00CC64FB" w:rsidRDefault="003C44A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11 755,10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3C44AC" w:rsidRPr="003C44AC" w:rsidRDefault="003C44AC">
            <w:pPr>
              <w:jc w:val="center"/>
              <w:rPr>
                <w:sz w:val="15"/>
                <w:szCs w:val="15"/>
              </w:rPr>
            </w:pPr>
            <w:r w:rsidRPr="003C44AC">
              <w:rPr>
                <w:sz w:val="15"/>
                <w:szCs w:val="15"/>
              </w:rPr>
              <w:t>68 752,36</w:t>
            </w:r>
          </w:p>
        </w:tc>
      </w:tr>
      <w:tr w:rsidR="00EB1D64" w:rsidRPr="00CC64FB" w:rsidTr="008D1871">
        <w:trPr>
          <w:trHeight w:val="165"/>
        </w:trPr>
        <w:tc>
          <w:tcPr>
            <w:tcW w:w="426" w:type="dxa"/>
            <w:vMerge w:val="restart"/>
            <w:shd w:val="clear" w:color="auto" w:fill="auto"/>
          </w:tcPr>
          <w:p w:rsidR="00EB1D64" w:rsidRPr="00CC64FB" w:rsidRDefault="00EB1D6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B1D64" w:rsidRPr="00CC64FB" w:rsidRDefault="00EB1D6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Строитель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ство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, </w:t>
            </w:r>
            <w:proofErr w:type="spellStart"/>
            <w:r w:rsidRPr="00CC64FB">
              <w:rPr>
                <w:sz w:val="15"/>
                <w:szCs w:val="15"/>
              </w:rPr>
              <w:t>рекон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струкция</w:t>
            </w:r>
            <w:proofErr w:type="spellEnd"/>
            <w:r w:rsidRPr="00CC64FB">
              <w:rPr>
                <w:sz w:val="15"/>
                <w:szCs w:val="15"/>
              </w:rPr>
              <w:t>, капитальный ремонт и реставрация зданий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EB1D64" w:rsidRPr="007A6A2F" w:rsidRDefault="00EB1D64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41 364,43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283 640,11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349 983,45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94 565,60</w:t>
            </w:r>
          </w:p>
        </w:tc>
        <w:tc>
          <w:tcPr>
            <w:tcW w:w="992" w:type="dxa"/>
            <w:shd w:val="clear" w:color="auto" w:fill="auto"/>
          </w:tcPr>
          <w:p w:rsidR="00EB1D64" w:rsidRPr="002229BD" w:rsidRDefault="00EB1D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1D64" w:rsidRPr="00B16DE6" w:rsidRDefault="00EB1D64" w:rsidP="00EB1D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799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962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99</w:t>
            </w:r>
          </w:p>
        </w:tc>
      </w:tr>
      <w:tr w:rsidR="008338ED" w:rsidRPr="00CC64FB" w:rsidTr="008D1871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B16DE6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8338ED" w:rsidRPr="00CC64FB" w:rsidTr="008D1871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EB1D64" w:rsidRPr="00CC64FB" w:rsidTr="008D1871">
        <w:tc>
          <w:tcPr>
            <w:tcW w:w="426" w:type="dxa"/>
            <w:vMerge/>
            <w:shd w:val="clear" w:color="auto" w:fill="auto"/>
          </w:tcPr>
          <w:p w:rsidR="00EB1D64" w:rsidRPr="00CC64FB" w:rsidRDefault="00EB1D6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1D64" w:rsidRPr="00CC64FB" w:rsidRDefault="00EB1D6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B1D64" w:rsidRPr="00CC64FB" w:rsidRDefault="00EB1D6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233 049,30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1D64" w:rsidRPr="00B16DE6" w:rsidRDefault="00EB1D64" w:rsidP="00EB1D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425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  <w:r w:rsidRPr="00B16DE6">
              <w:rPr>
                <w:sz w:val="15"/>
                <w:szCs w:val="15"/>
              </w:rPr>
              <w:t>3</w:t>
            </w:r>
          </w:p>
        </w:tc>
      </w:tr>
      <w:tr w:rsidR="00EB1D64" w:rsidRPr="00CC64FB" w:rsidTr="008D1871">
        <w:tc>
          <w:tcPr>
            <w:tcW w:w="426" w:type="dxa"/>
            <w:vMerge/>
            <w:shd w:val="clear" w:color="auto" w:fill="auto"/>
          </w:tcPr>
          <w:p w:rsidR="00EB1D64" w:rsidRPr="00CC64FB" w:rsidRDefault="00EB1D6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1D64" w:rsidRPr="00CC64FB" w:rsidRDefault="00EB1D6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B1D64" w:rsidRPr="00CC64FB" w:rsidRDefault="00EB1D6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233 049,30</w:t>
            </w:r>
          </w:p>
        </w:tc>
        <w:tc>
          <w:tcPr>
            <w:tcW w:w="1134" w:type="dxa"/>
            <w:shd w:val="clear" w:color="auto" w:fill="auto"/>
          </w:tcPr>
          <w:p w:rsidR="00EB1D64" w:rsidRPr="00EB1D64" w:rsidRDefault="00EB1D64">
            <w:pPr>
              <w:jc w:val="center"/>
              <w:rPr>
                <w:sz w:val="15"/>
                <w:szCs w:val="15"/>
              </w:rPr>
            </w:pPr>
            <w:r w:rsidRPr="00EB1D64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1D64" w:rsidRPr="00B16DE6" w:rsidRDefault="00EB1D64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1D64" w:rsidRPr="00B16DE6" w:rsidRDefault="00EB1D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</w:t>
            </w:r>
            <w:r w:rsidRPr="00B16DE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425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  <w:r w:rsidRPr="00B16DE6">
              <w:rPr>
                <w:sz w:val="15"/>
                <w:szCs w:val="15"/>
              </w:rPr>
              <w:t>3</w:t>
            </w:r>
          </w:p>
        </w:tc>
      </w:tr>
      <w:tr w:rsidR="004A0DAD" w:rsidRPr="00CC64FB" w:rsidTr="008D1871">
        <w:trPr>
          <w:trHeight w:val="167"/>
        </w:trPr>
        <w:tc>
          <w:tcPr>
            <w:tcW w:w="426" w:type="dxa"/>
            <w:vMerge/>
            <w:shd w:val="clear" w:color="auto" w:fill="auto"/>
          </w:tcPr>
          <w:p w:rsidR="004A0DAD" w:rsidRPr="00CC64FB" w:rsidRDefault="004A0DA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0DAD" w:rsidRPr="00CC64FB" w:rsidRDefault="004A0DA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A0DAD" w:rsidRPr="00CC64FB" w:rsidRDefault="004A0DAD" w:rsidP="00E3550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DB59A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444</w:t>
            </w:r>
            <w:r w:rsidR="004A0DAD" w:rsidRPr="004A0DAD">
              <w:rPr>
                <w:sz w:val="15"/>
                <w:szCs w:val="15"/>
              </w:rPr>
              <w:t>,15</w:t>
            </w:r>
          </w:p>
        </w:tc>
        <w:tc>
          <w:tcPr>
            <w:tcW w:w="1134" w:type="dxa"/>
            <w:shd w:val="clear" w:color="auto" w:fill="auto"/>
          </w:tcPr>
          <w:p w:rsidR="004A0DAD" w:rsidRPr="004A0DAD" w:rsidRDefault="004A0DAD">
            <w:pPr>
              <w:jc w:val="center"/>
              <w:rPr>
                <w:sz w:val="15"/>
                <w:szCs w:val="15"/>
              </w:rPr>
            </w:pPr>
            <w:r w:rsidRPr="004A0DAD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0DAD" w:rsidRPr="00B16DE6" w:rsidRDefault="004A0DA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0DAD" w:rsidRPr="00B16DE6" w:rsidRDefault="004A0DAD" w:rsidP="00DB59A3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</w:t>
            </w:r>
            <w:r w:rsidR="00DB59A3">
              <w:rPr>
                <w:sz w:val="15"/>
                <w:szCs w:val="15"/>
              </w:rPr>
              <w:t xml:space="preserve"> 706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26</w:t>
            </w:r>
          </w:p>
        </w:tc>
      </w:tr>
      <w:tr w:rsidR="00DB59A3" w:rsidRPr="00CC64FB" w:rsidTr="008D1871">
        <w:tc>
          <w:tcPr>
            <w:tcW w:w="426" w:type="dxa"/>
            <w:vMerge w:val="restart"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«Кадровое обеспечение сферы культуры»</w:t>
            </w:r>
          </w:p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Default="00DB59A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DB59A3" w:rsidRPr="00CC64FB" w:rsidRDefault="00DB59A3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146 208,70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174 526,30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194 577,30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173 792,80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173 657,70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155 232,30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155 232,30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1 770 445,30</w:t>
            </w:r>
          </w:p>
        </w:tc>
      </w:tr>
      <w:tr w:rsidR="008858E9" w:rsidRPr="00CC64FB" w:rsidTr="008D1871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8858E9" w:rsidRPr="00CC64FB" w:rsidTr="008D1871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DB59A3" w:rsidRPr="00CC64FB" w:rsidTr="008D1871">
        <w:tc>
          <w:tcPr>
            <w:tcW w:w="426" w:type="dxa"/>
            <w:vMerge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Pr="00CC64FB" w:rsidRDefault="00DB59A3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188 827,70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1 718 377,00</w:t>
            </w:r>
          </w:p>
        </w:tc>
      </w:tr>
      <w:tr w:rsidR="00DB59A3" w:rsidRPr="00CC64FB" w:rsidTr="008D1871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Pr="00CC64FB" w:rsidRDefault="00DB59A3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188 827,70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1 718 377,00</w:t>
            </w:r>
          </w:p>
        </w:tc>
      </w:tr>
      <w:tr w:rsidR="00DB59A3" w:rsidRPr="00CC64FB" w:rsidTr="008D1871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134" w:type="dxa"/>
            <w:shd w:val="clear" w:color="auto" w:fill="auto"/>
          </w:tcPr>
          <w:p w:rsidR="00DB59A3" w:rsidRDefault="00DB59A3" w:rsidP="004535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DB59A3" w:rsidRPr="00CC64FB" w:rsidRDefault="00DB59A3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144 612,30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172 722,50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192 682,70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172 197,00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172 404,60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153 898,20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153 898,20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1 753 974,00</w:t>
            </w:r>
          </w:p>
        </w:tc>
      </w:tr>
      <w:tr w:rsidR="00A2517C" w:rsidRPr="00CC64FB" w:rsidTr="008D1871">
        <w:trPr>
          <w:trHeight w:val="359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A2517C" w:rsidRPr="00CC64FB" w:rsidTr="008D1871">
        <w:trPr>
          <w:trHeight w:val="71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DB59A3" w:rsidRPr="00CC64FB" w:rsidTr="008D1871">
        <w:trPr>
          <w:trHeight w:val="281"/>
        </w:trPr>
        <w:tc>
          <w:tcPr>
            <w:tcW w:w="426" w:type="dxa"/>
            <w:vMerge w:val="restart"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Default="00DB59A3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DB59A3" w:rsidRPr="00CC64FB" w:rsidRDefault="00DB59A3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186 933,10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1 701 905,70</w:t>
            </w:r>
          </w:p>
        </w:tc>
      </w:tr>
      <w:tr w:rsidR="00DB59A3" w:rsidRPr="00CC64FB" w:rsidTr="008D1871">
        <w:trPr>
          <w:trHeight w:val="852"/>
        </w:trPr>
        <w:tc>
          <w:tcPr>
            <w:tcW w:w="426" w:type="dxa"/>
            <w:vMerge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Pr="00CC64FB" w:rsidRDefault="00DB59A3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B59A3" w:rsidRPr="00CC64FB" w:rsidRDefault="00DB59A3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186 933,10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 w:rsidP="00BB3E8B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1 701 905,70</w:t>
            </w:r>
          </w:p>
        </w:tc>
      </w:tr>
      <w:tr w:rsidR="008858E9" w:rsidRPr="00CC64FB" w:rsidTr="008D1871">
        <w:tc>
          <w:tcPr>
            <w:tcW w:w="426" w:type="dxa"/>
            <w:vMerge w:val="restart"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«Реализация мер </w:t>
            </w:r>
            <w:proofErr w:type="gramStart"/>
            <w:r w:rsidRPr="00CC64FB">
              <w:rPr>
                <w:sz w:val="15"/>
                <w:szCs w:val="15"/>
              </w:rPr>
              <w:t>социальной</w:t>
            </w:r>
            <w:proofErr w:type="gramEnd"/>
            <w:r w:rsidRPr="00CC64FB">
              <w:rPr>
                <w:sz w:val="15"/>
                <w:szCs w:val="15"/>
              </w:rPr>
              <w:t xml:space="preserve"> </w:t>
            </w:r>
          </w:p>
          <w:p w:rsidR="008858E9" w:rsidRDefault="008858E9" w:rsidP="005B179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поддержки отдельных категорий граждан в сфере культуры»</w:t>
            </w:r>
          </w:p>
          <w:p w:rsidR="00A2517C" w:rsidRPr="00CC64FB" w:rsidRDefault="00A2517C" w:rsidP="005B179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Default="008858E9" w:rsidP="00FF2D54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A2517C" w:rsidRPr="00CC64FB" w:rsidRDefault="00A2517C" w:rsidP="00FF2D54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8858E9" w:rsidRPr="00CC64FB" w:rsidTr="008D1871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8858E9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8858E9" w:rsidRPr="00CC64FB" w:rsidRDefault="008858E9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FA0AC4" w:rsidRPr="00CC64FB" w:rsidTr="008D1871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0AC4" w:rsidRDefault="00FA0AC4" w:rsidP="00385E02">
            <w:pPr>
              <w:ind w:left="-48"/>
              <w:rPr>
                <w:bCs/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  <w:p w:rsidR="00FA0AC4" w:rsidRPr="00CC64FB" w:rsidRDefault="00FA0AC4" w:rsidP="00385E02">
            <w:pPr>
              <w:ind w:left="-48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175 433,10</w:t>
            </w:r>
          </w:p>
        </w:tc>
      </w:tr>
      <w:tr w:rsidR="00FA0AC4" w:rsidRPr="00CC64FB" w:rsidTr="008D1871">
        <w:tc>
          <w:tcPr>
            <w:tcW w:w="426" w:type="dxa"/>
            <w:vMerge/>
            <w:shd w:val="clear" w:color="auto" w:fill="auto"/>
          </w:tcPr>
          <w:p w:rsidR="00FA0AC4" w:rsidRPr="00CC64FB" w:rsidRDefault="00FA0AC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0AC4" w:rsidRPr="00CC64FB" w:rsidRDefault="00FA0AC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FA0AC4" w:rsidRPr="00CC64FB" w:rsidRDefault="00FA0AC4" w:rsidP="006F1D8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</w:t>
            </w: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>
              <w:rPr>
                <w:sz w:val="15"/>
                <w:szCs w:val="15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27 818,70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FA0AC4" w:rsidRPr="00FA0AC4" w:rsidRDefault="00FA0AC4">
            <w:pPr>
              <w:jc w:val="center"/>
              <w:rPr>
                <w:sz w:val="15"/>
                <w:szCs w:val="15"/>
              </w:rPr>
            </w:pPr>
            <w:r w:rsidRPr="00FA0AC4">
              <w:rPr>
                <w:sz w:val="15"/>
                <w:szCs w:val="15"/>
              </w:rPr>
              <w:t>175 433,10</w:t>
            </w:r>
          </w:p>
        </w:tc>
      </w:tr>
      <w:tr w:rsidR="00DB59A3" w:rsidRPr="00CC64FB" w:rsidTr="008D1871">
        <w:tc>
          <w:tcPr>
            <w:tcW w:w="426" w:type="dxa"/>
            <w:vMerge w:val="restart"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9A3" w:rsidRPr="00CC64FB" w:rsidRDefault="00DB59A3" w:rsidP="00D67BCC">
            <w:pPr>
              <w:rPr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 xml:space="preserve">Отдельное мероприятие </w:t>
            </w:r>
            <w:r w:rsidRPr="00CC64FB">
              <w:rPr>
                <w:sz w:val="15"/>
                <w:szCs w:val="15"/>
              </w:rPr>
              <w:t xml:space="preserve">«Создание условий для обеспечения реализации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п</w:t>
            </w:r>
            <w:r w:rsidRPr="00CC64FB">
              <w:rPr>
                <w:sz w:val="15"/>
                <w:szCs w:val="15"/>
              </w:rPr>
              <w:t>рограммы»</w:t>
            </w:r>
          </w:p>
        </w:tc>
        <w:tc>
          <w:tcPr>
            <w:tcW w:w="1134" w:type="dxa"/>
            <w:shd w:val="clear" w:color="auto" w:fill="auto"/>
          </w:tcPr>
          <w:p w:rsidR="00DB59A3" w:rsidRDefault="00DB59A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  <w:r>
              <w:rPr>
                <w:sz w:val="15"/>
                <w:szCs w:val="15"/>
              </w:rPr>
              <w:t xml:space="preserve"> </w:t>
            </w:r>
          </w:p>
          <w:p w:rsidR="00DB59A3" w:rsidRPr="00CC64FB" w:rsidRDefault="00DB59A3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29 074,20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31 649,98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37 973,74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39 645,10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38 647,10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38 816,90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36 277,80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36 277,80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397 196,02</w:t>
            </w:r>
          </w:p>
        </w:tc>
      </w:tr>
      <w:tr w:rsidR="00A2517C" w:rsidRPr="00CC64FB" w:rsidTr="008D1871"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A2517C" w:rsidRPr="00CC64FB" w:rsidTr="008D1871">
        <w:trPr>
          <w:trHeight w:val="30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</w:t>
            </w:r>
          </w:p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DB59A3" w:rsidRPr="00CC64FB" w:rsidTr="008D1871">
        <w:trPr>
          <w:trHeight w:val="212"/>
        </w:trPr>
        <w:tc>
          <w:tcPr>
            <w:tcW w:w="426" w:type="dxa"/>
            <w:vMerge w:val="restart"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Pr="00CC64FB" w:rsidRDefault="00DB59A3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24 581,40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26 737,38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33 297,24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35 125,70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31 396,70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31 396,70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344 596,82</w:t>
            </w:r>
          </w:p>
        </w:tc>
      </w:tr>
      <w:tr w:rsidR="00A2517C" w:rsidRPr="00CC64FB" w:rsidTr="008D1871">
        <w:trPr>
          <w:trHeight w:val="103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</w:tr>
      <w:tr w:rsidR="00DB59A3" w:rsidRPr="00CC64FB" w:rsidTr="008D1871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DB59A3" w:rsidRPr="00CC64FB" w:rsidRDefault="00DB59A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B59A3" w:rsidRPr="00CC64FB" w:rsidRDefault="00DB59A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B59A3" w:rsidRPr="00CC64FB" w:rsidRDefault="00DB59A3" w:rsidP="00496221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21 106,50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22 732,00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26 699,60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30 226,60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26 497,60</w:t>
            </w:r>
          </w:p>
        </w:tc>
        <w:tc>
          <w:tcPr>
            <w:tcW w:w="993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26 497,60</w:t>
            </w:r>
          </w:p>
        </w:tc>
        <w:tc>
          <w:tcPr>
            <w:tcW w:w="1134" w:type="dxa"/>
            <w:shd w:val="clear" w:color="auto" w:fill="auto"/>
          </w:tcPr>
          <w:p w:rsidR="00DB59A3" w:rsidRPr="00DB59A3" w:rsidRDefault="00DB59A3">
            <w:pPr>
              <w:jc w:val="center"/>
              <w:rPr>
                <w:sz w:val="15"/>
                <w:szCs w:val="15"/>
              </w:rPr>
            </w:pPr>
            <w:r w:rsidRPr="00DB59A3">
              <w:rPr>
                <w:sz w:val="15"/>
                <w:szCs w:val="15"/>
              </w:rPr>
              <w:t>291 326,10</w:t>
            </w:r>
          </w:p>
        </w:tc>
      </w:tr>
      <w:tr w:rsidR="00A2517C" w:rsidRPr="00CC64FB" w:rsidTr="008D1871">
        <w:trPr>
          <w:trHeight w:val="354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D67BCC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D67BCC">
              <w:rPr>
                <w:sz w:val="15"/>
                <w:szCs w:val="15"/>
              </w:rPr>
              <w:t>государствен-ной</w:t>
            </w:r>
            <w:proofErr w:type="spellEnd"/>
            <w:proofErr w:type="gramEnd"/>
            <w:r w:rsidRPr="00D67BCC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3 474,90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4 005,38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6 597,64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53 270,72</w:t>
            </w:r>
          </w:p>
        </w:tc>
      </w:tr>
    </w:tbl>
    <w:p w:rsidR="004458E5" w:rsidRDefault="004458E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</w:p>
    <w:p w:rsidR="002003F2" w:rsidRDefault="00E14AC1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5C418A" w:rsidRDefault="005C418A" w:rsidP="005C418A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 w:rsidRPr="00BB3603">
        <w:rPr>
          <w:sz w:val="24"/>
          <w:szCs w:val="24"/>
        </w:rPr>
        <w:t>* Финансирование мероприятий в соответствии со сводной бюджетной росписью областного бюджета по состоянию на 31.12.2022.</w:t>
      </w:r>
    </w:p>
    <w:p w:rsidR="00230435" w:rsidRDefault="00E867F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** Д</w:t>
      </w:r>
      <w:r w:rsidR="0038188A">
        <w:rPr>
          <w:sz w:val="24"/>
          <w:szCs w:val="24"/>
        </w:rPr>
        <w:t xml:space="preserve">о </w:t>
      </w:r>
      <w:r w:rsidR="00C26483">
        <w:rPr>
          <w:sz w:val="24"/>
          <w:szCs w:val="24"/>
        </w:rPr>
        <w:t>01</w:t>
      </w:r>
      <w:r>
        <w:rPr>
          <w:sz w:val="24"/>
          <w:szCs w:val="24"/>
        </w:rPr>
        <w:t xml:space="preserve">.09.2022 – </w:t>
      </w:r>
      <w:r w:rsidR="0038188A">
        <w:rPr>
          <w:sz w:val="24"/>
          <w:szCs w:val="24"/>
        </w:rPr>
        <w:t>министерство спорта и молодежной политики Кировской области</w:t>
      </w:r>
      <w:r>
        <w:rPr>
          <w:sz w:val="24"/>
          <w:szCs w:val="24"/>
        </w:rPr>
        <w:t>.</w:t>
      </w:r>
    </w:p>
    <w:p w:rsidR="00A2517C" w:rsidRPr="008007DE" w:rsidRDefault="00A2517C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</w:p>
    <w:p w:rsidR="00BF6BBC" w:rsidRDefault="00CB6831" w:rsidP="002003F2">
      <w:pPr>
        <w:autoSpaceDE w:val="0"/>
        <w:autoSpaceDN w:val="0"/>
        <w:adjustRightInd w:val="0"/>
        <w:spacing w:before="36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536D86">
      <w:headerReference w:type="default" r:id="rId8"/>
      <w:footnotePr>
        <w:numFmt w:val="chicago"/>
        <w:numRestart w:val="eachPage"/>
      </w:footnotePr>
      <w:pgSz w:w="16840" w:h="11907" w:orient="landscape" w:code="9"/>
      <w:pgMar w:top="1701" w:right="567" w:bottom="1134" w:left="567" w:header="539" w:footer="567" w:gutter="0"/>
      <w:pgNumType w:start="16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AB" w:rsidRDefault="001429AB" w:rsidP="00CB6792">
      <w:r>
        <w:separator/>
      </w:r>
    </w:p>
  </w:endnote>
  <w:endnote w:type="continuationSeparator" w:id="0">
    <w:p w:rsidR="001429AB" w:rsidRDefault="001429AB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AB" w:rsidRDefault="001429AB" w:rsidP="00CB6792">
      <w:r>
        <w:separator/>
      </w:r>
    </w:p>
  </w:footnote>
  <w:footnote w:type="continuationSeparator" w:id="0">
    <w:p w:rsidR="001429AB" w:rsidRDefault="001429AB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6E224B" w:rsidRDefault="006E224B">
        <w:pPr>
          <w:pStyle w:val="a3"/>
          <w:jc w:val="center"/>
        </w:pPr>
      </w:p>
      <w:p w:rsidR="006E224B" w:rsidRDefault="00660BE1">
        <w:pPr>
          <w:pStyle w:val="a3"/>
          <w:jc w:val="center"/>
        </w:pPr>
        <w:fldSimple w:instr=" PAGE   \* MERGEFORMAT ">
          <w:r w:rsidR="008D1871">
            <w:rPr>
              <w:noProof/>
            </w:rPr>
            <w:t>25</w:t>
          </w:r>
        </w:fldSimple>
      </w:p>
    </w:sdtContent>
  </w:sdt>
  <w:p w:rsidR="006E224B" w:rsidRDefault="006E22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3A20"/>
    <w:multiLevelType w:val="hybridMultilevel"/>
    <w:tmpl w:val="69A09642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11D5D"/>
    <w:rsid w:val="0001403C"/>
    <w:rsid w:val="00016FBE"/>
    <w:rsid w:val="00021E6D"/>
    <w:rsid w:val="00023814"/>
    <w:rsid w:val="00024276"/>
    <w:rsid w:val="0002589C"/>
    <w:rsid w:val="00027C83"/>
    <w:rsid w:val="00030DCD"/>
    <w:rsid w:val="00032487"/>
    <w:rsid w:val="00055D3B"/>
    <w:rsid w:val="00060FDF"/>
    <w:rsid w:val="00062EB0"/>
    <w:rsid w:val="00063243"/>
    <w:rsid w:val="00064134"/>
    <w:rsid w:val="000663B2"/>
    <w:rsid w:val="000753E7"/>
    <w:rsid w:val="0007588B"/>
    <w:rsid w:val="00080167"/>
    <w:rsid w:val="00080B7E"/>
    <w:rsid w:val="00085BDD"/>
    <w:rsid w:val="000911F7"/>
    <w:rsid w:val="000B079E"/>
    <w:rsid w:val="000B36C9"/>
    <w:rsid w:val="000B58D1"/>
    <w:rsid w:val="000B590F"/>
    <w:rsid w:val="000C3BA9"/>
    <w:rsid w:val="000D32BB"/>
    <w:rsid w:val="000E1374"/>
    <w:rsid w:val="000E5ECE"/>
    <w:rsid w:val="000E7EA5"/>
    <w:rsid w:val="000F277E"/>
    <w:rsid w:val="000F4BD7"/>
    <w:rsid w:val="000F652B"/>
    <w:rsid w:val="001029AF"/>
    <w:rsid w:val="00110340"/>
    <w:rsid w:val="00116057"/>
    <w:rsid w:val="0012377B"/>
    <w:rsid w:val="00125F1B"/>
    <w:rsid w:val="00127231"/>
    <w:rsid w:val="00133621"/>
    <w:rsid w:val="00133CF8"/>
    <w:rsid w:val="00134096"/>
    <w:rsid w:val="001429AB"/>
    <w:rsid w:val="001437DA"/>
    <w:rsid w:val="001456FA"/>
    <w:rsid w:val="001472DC"/>
    <w:rsid w:val="00153E17"/>
    <w:rsid w:val="001664C2"/>
    <w:rsid w:val="00167B5E"/>
    <w:rsid w:val="001702AC"/>
    <w:rsid w:val="001703B9"/>
    <w:rsid w:val="001731E8"/>
    <w:rsid w:val="00175901"/>
    <w:rsid w:val="00175910"/>
    <w:rsid w:val="00182389"/>
    <w:rsid w:val="00183134"/>
    <w:rsid w:val="00183284"/>
    <w:rsid w:val="0018580C"/>
    <w:rsid w:val="00186EF9"/>
    <w:rsid w:val="00187D19"/>
    <w:rsid w:val="0019250E"/>
    <w:rsid w:val="001A03DA"/>
    <w:rsid w:val="001A3495"/>
    <w:rsid w:val="001A37C7"/>
    <w:rsid w:val="001A7455"/>
    <w:rsid w:val="001C2A32"/>
    <w:rsid w:val="001C58E3"/>
    <w:rsid w:val="001D0B65"/>
    <w:rsid w:val="001D4A41"/>
    <w:rsid w:val="001E117D"/>
    <w:rsid w:val="001E2879"/>
    <w:rsid w:val="001F006A"/>
    <w:rsid w:val="001F315A"/>
    <w:rsid w:val="001F73D8"/>
    <w:rsid w:val="002003F2"/>
    <w:rsid w:val="0020106D"/>
    <w:rsid w:val="0020197D"/>
    <w:rsid w:val="0020197F"/>
    <w:rsid w:val="00202215"/>
    <w:rsid w:val="00203433"/>
    <w:rsid w:val="002075E8"/>
    <w:rsid w:val="00210468"/>
    <w:rsid w:val="00210541"/>
    <w:rsid w:val="0021260D"/>
    <w:rsid w:val="00214B60"/>
    <w:rsid w:val="00220BCA"/>
    <w:rsid w:val="002211CF"/>
    <w:rsid w:val="002229BD"/>
    <w:rsid w:val="002233E3"/>
    <w:rsid w:val="00225E40"/>
    <w:rsid w:val="00230435"/>
    <w:rsid w:val="00231A8F"/>
    <w:rsid w:val="00232ED7"/>
    <w:rsid w:val="00234F1D"/>
    <w:rsid w:val="00247E94"/>
    <w:rsid w:val="0025307B"/>
    <w:rsid w:val="00265160"/>
    <w:rsid w:val="00266690"/>
    <w:rsid w:val="00281B46"/>
    <w:rsid w:val="00285491"/>
    <w:rsid w:val="002901F2"/>
    <w:rsid w:val="00290C1C"/>
    <w:rsid w:val="00293BAB"/>
    <w:rsid w:val="0029462F"/>
    <w:rsid w:val="002A49DE"/>
    <w:rsid w:val="002B221C"/>
    <w:rsid w:val="002B383A"/>
    <w:rsid w:val="002B5C12"/>
    <w:rsid w:val="002B76C5"/>
    <w:rsid w:val="002C45A0"/>
    <w:rsid w:val="002C4EAB"/>
    <w:rsid w:val="002C631F"/>
    <w:rsid w:val="002C77D7"/>
    <w:rsid w:val="002E619D"/>
    <w:rsid w:val="002F0FA2"/>
    <w:rsid w:val="002F4ED7"/>
    <w:rsid w:val="002F7A78"/>
    <w:rsid w:val="00300DD3"/>
    <w:rsid w:val="0030205A"/>
    <w:rsid w:val="00306A60"/>
    <w:rsid w:val="003116FA"/>
    <w:rsid w:val="00316C5C"/>
    <w:rsid w:val="00317975"/>
    <w:rsid w:val="003216DF"/>
    <w:rsid w:val="00325508"/>
    <w:rsid w:val="00326BE0"/>
    <w:rsid w:val="00334EDE"/>
    <w:rsid w:val="00335B99"/>
    <w:rsid w:val="003416A4"/>
    <w:rsid w:val="003426F5"/>
    <w:rsid w:val="00350AC8"/>
    <w:rsid w:val="00367330"/>
    <w:rsid w:val="003816F2"/>
    <w:rsid w:val="00381779"/>
    <w:rsid w:val="0038188A"/>
    <w:rsid w:val="003829CA"/>
    <w:rsid w:val="00384C05"/>
    <w:rsid w:val="00385E02"/>
    <w:rsid w:val="003870DA"/>
    <w:rsid w:val="00393A73"/>
    <w:rsid w:val="003947B9"/>
    <w:rsid w:val="00394C1A"/>
    <w:rsid w:val="003953D0"/>
    <w:rsid w:val="003A0520"/>
    <w:rsid w:val="003A6D68"/>
    <w:rsid w:val="003B0B1B"/>
    <w:rsid w:val="003B6891"/>
    <w:rsid w:val="003C44AC"/>
    <w:rsid w:val="003C4CA5"/>
    <w:rsid w:val="003C66D0"/>
    <w:rsid w:val="003D08B2"/>
    <w:rsid w:val="003D0D97"/>
    <w:rsid w:val="003D1E93"/>
    <w:rsid w:val="003D46B1"/>
    <w:rsid w:val="003D5AC8"/>
    <w:rsid w:val="003E226B"/>
    <w:rsid w:val="003E4CDF"/>
    <w:rsid w:val="003F21A3"/>
    <w:rsid w:val="003F3FE7"/>
    <w:rsid w:val="003F442E"/>
    <w:rsid w:val="003F745B"/>
    <w:rsid w:val="00402CFA"/>
    <w:rsid w:val="0040567A"/>
    <w:rsid w:val="00411CBF"/>
    <w:rsid w:val="004130C1"/>
    <w:rsid w:val="00415390"/>
    <w:rsid w:val="00427EA8"/>
    <w:rsid w:val="00432746"/>
    <w:rsid w:val="00437278"/>
    <w:rsid w:val="004458E5"/>
    <w:rsid w:val="00453518"/>
    <w:rsid w:val="004637EF"/>
    <w:rsid w:val="00463C22"/>
    <w:rsid w:val="00473338"/>
    <w:rsid w:val="00474937"/>
    <w:rsid w:val="004773AE"/>
    <w:rsid w:val="00480E80"/>
    <w:rsid w:val="0048413C"/>
    <w:rsid w:val="004865AD"/>
    <w:rsid w:val="00487D3D"/>
    <w:rsid w:val="00492F12"/>
    <w:rsid w:val="00496221"/>
    <w:rsid w:val="00496C6F"/>
    <w:rsid w:val="004A0DAD"/>
    <w:rsid w:val="004A2241"/>
    <w:rsid w:val="004A5036"/>
    <w:rsid w:val="004A5B9F"/>
    <w:rsid w:val="004C07C1"/>
    <w:rsid w:val="004D2790"/>
    <w:rsid w:val="004D2B15"/>
    <w:rsid w:val="004D5573"/>
    <w:rsid w:val="004E4C9F"/>
    <w:rsid w:val="004E5684"/>
    <w:rsid w:val="004E5DA0"/>
    <w:rsid w:val="004E786F"/>
    <w:rsid w:val="004F4F18"/>
    <w:rsid w:val="00503481"/>
    <w:rsid w:val="0050351D"/>
    <w:rsid w:val="005078BC"/>
    <w:rsid w:val="00524C9C"/>
    <w:rsid w:val="00526073"/>
    <w:rsid w:val="00530012"/>
    <w:rsid w:val="005306FC"/>
    <w:rsid w:val="0053099B"/>
    <w:rsid w:val="00532F72"/>
    <w:rsid w:val="00535188"/>
    <w:rsid w:val="00536D86"/>
    <w:rsid w:val="00540198"/>
    <w:rsid w:val="0054088F"/>
    <w:rsid w:val="00554D96"/>
    <w:rsid w:val="00556D11"/>
    <w:rsid w:val="0057148C"/>
    <w:rsid w:val="005762A6"/>
    <w:rsid w:val="00576319"/>
    <w:rsid w:val="00580BED"/>
    <w:rsid w:val="00581676"/>
    <w:rsid w:val="00583B4E"/>
    <w:rsid w:val="00585E2D"/>
    <w:rsid w:val="00586BAC"/>
    <w:rsid w:val="005953FA"/>
    <w:rsid w:val="005A5470"/>
    <w:rsid w:val="005A5840"/>
    <w:rsid w:val="005B1062"/>
    <w:rsid w:val="005B179A"/>
    <w:rsid w:val="005B751D"/>
    <w:rsid w:val="005C418A"/>
    <w:rsid w:val="005C5515"/>
    <w:rsid w:val="005C5A52"/>
    <w:rsid w:val="005D2DCC"/>
    <w:rsid w:val="005D5E79"/>
    <w:rsid w:val="005D7E3B"/>
    <w:rsid w:val="005E568D"/>
    <w:rsid w:val="005F0F46"/>
    <w:rsid w:val="005F3EDA"/>
    <w:rsid w:val="005F58A7"/>
    <w:rsid w:val="005F72E5"/>
    <w:rsid w:val="00606FD7"/>
    <w:rsid w:val="006153B7"/>
    <w:rsid w:val="006246D3"/>
    <w:rsid w:val="006256DF"/>
    <w:rsid w:val="0063119B"/>
    <w:rsid w:val="00633099"/>
    <w:rsid w:val="00640CEA"/>
    <w:rsid w:val="00642583"/>
    <w:rsid w:val="00644194"/>
    <w:rsid w:val="0065295F"/>
    <w:rsid w:val="0065623A"/>
    <w:rsid w:val="00660BE1"/>
    <w:rsid w:val="00671CA1"/>
    <w:rsid w:val="0067366B"/>
    <w:rsid w:val="00673FE9"/>
    <w:rsid w:val="00674BE3"/>
    <w:rsid w:val="00676EA2"/>
    <w:rsid w:val="00683B7B"/>
    <w:rsid w:val="00684C05"/>
    <w:rsid w:val="00687815"/>
    <w:rsid w:val="00687DD4"/>
    <w:rsid w:val="006972B4"/>
    <w:rsid w:val="0069734E"/>
    <w:rsid w:val="006A065A"/>
    <w:rsid w:val="006A5231"/>
    <w:rsid w:val="006A74DF"/>
    <w:rsid w:val="006B1194"/>
    <w:rsid w:val="006B5371"/>
    <w:rsid w:val="006B64A4"/>
    <w:rsid w:val="006B725F"/>
    <w:rsid w:val="006C491D"/>
    <w:rsid w:val="006C72C1"/>
    <w:rsid w:val="006D71CC"/>
    <w:rsid w:val="006D7AF8"/>
    <w:rsid w:val="006E1848"/>
    <w:rsid w:val="006E224B"/>
    <w:rsid w:val="006E53C7"/>
    <w:rsid w:val="006F1D89"/>
    <w:rsid w:val="006F4638"/>
    <w:rsid w:val="006F6808"/>
    <w:rsid w:val="006F6C60"/>
    <w:rsid w:val="006F7F68"/>
    <w:rsid w:val="00700560"/>
    <w:rsid w:val="00711B93"/>
    <w:rsid w:val="00713877"/>
    <w:rsid w:val="00717A98"/>
    <w:rsid w:val="00717BAB"/>
    <w:rsid w:val="00724487"/>
    <w:rsid w:val="00727FC2"/>
    <w:rsid w:val="007353AD"/>
    <w:rsid w:val="00735B70"/>
    <w:rsid w:val="007363ED"/>
    <w:rsid w:val="00737F6C"/>
    <w:rsid w:val="00740FB6"/>
    <w:rsid w:val="00743F33"/>
    <w:rsid w:val="0074587F"/>
    <w:rsid w:val="0075369A"/>
    <w:rsid w:val="00753C3F"/>
    <w:rsid w:val="007639B3"/>
    <w:rsid w:val="007640DB"/>
    <w:rsid w:val="00771A72"/>
    <w:rsid w:val="00773A00"/>
    <w:rsid w:val="00773D6E"/>
    <w:rsid w:val="00776D64"/>
    <w:rsid w:val="007A3A2C"/>
    <w:rsid w:val="007A6A2F"/>
    <w:rsid w:val="007A7BFC"/>
    <w:rsid w:val="007B60F6"/>
    <w:rsid w:val="007B7F47"/>
    <w:rsid w:val="007C28A9"/>
    <w:rsid w:val="007C5B52"/>
    <w:rsid w:val="007C68BA"/>
    <w:rsid w:val="007D1BFC"/>
    <w:rsid w:val="007D51BB"/>
    <w:rsid w:val="00803DC7"/>
    <w:rsid w:val="00804E79"/>
    <w:rsid w:val="00810729"/>
    <w:rsid w:val="008157B6"/>
    <w:rsid w:val="008168C5"/>
    <w:rsid w:val="00822575"/>
    <w:rsid w:val="008230BC"/>
    <w:rsid w:val="00825963"/>
    <w:rsid w:val="0083134E"/>
    <w:rsid w:val="008338ED"/>
    <w:rsid w:val="00836D88"/>
    <w:rsid w:val="00837B72"/>
    <w:rsid w:val="00842E99"/>
    <w:rsid w:val="00870660"/>
    <w:rsid w:val="00872287"/>
    <w:rsid w:val="0087536F"/>
    <w:rsid w:val="008768F0"/>
    <w:rsid w:val="00885224"/>
    <w:rsid w:val="008858E9"/>
    <w:rsid w:val="0089799B"/>
    <w:rsid w:val="008A21D1"/>
    <w:rsid w:val="008A4F13"/>
    <w:rsid w:val="008A5D2E"/>
    <w:rsid w:val="008A61C2"/>
    <w:rsid w:val="008B0190"/>
    <w:rsid w:val="008B1279"/>
    <w:rsid w:val="008B21B5"/>
    <w:rsid w:val="008B4AFC"/>
    <w:rsid w:val="008B584A"/>
    <w:rsid w:val="008D1871"/>
    <w:rsid w:val="008E53D2"/>
    <w:rsid w:val="008F321A"/>
    <w:rsid w:val="008F4745"/>
    <w:rsid w:val="008F6887"/>
    <w:rsid w:val="008F7834"/>
    <w:rsid w:val="00906841"/>
    <w:rsid w:val="00914A47"/>
    <w:rsid w:val="00915C04"/>
    <w:rsid w:val="00921B5E"/>
    <w:rsid w:val="00923784"/>
    <w:rsid w:val="00925F2E"/>
    <w:rsid w:val="00927ABC"/>
    <w:rsid w:val="00935957"/>
    <w:rsid w:val="009403F1"/>
    <w:rsid w:val="00945849"/>
    <w:rsid w:val="00953483"/>
    <w:rsid w:val="0095460A"/>
    <w:rsid w:val="00955D3F"/>
    <w:rsid w:val="009575F7"/>
    <w:rsid w:val="0096247B"/>
    <w:rsid w:val="00971D71"/>
    <w:rsid w:val="00975C8F"/>
    <w:rsid w:val="00983914"/>
    <w:rsid w:val="00987BA5"/>
    <w:rsid w:val="00992981"/>
    <w:rsid w:val="009946D1"/>
    <w:rsid w:val="00994AFF"/>
    <w:rsid w:val="009961FE"/>
    <w:rsid w:val="0099694E"/>
    <w:rsid w:val="00997CA9"/>
    <w:rsid w:val="009A747E"/>
    <w:rsid w:val="009B1E75"/>
    <w:rsid w:val="009B698D"/>
    <w:rsid w:val="009B6DD5"/>
    <w:rsid w:val="009C0DC3"/>
    <w:rsid w:val="009C36A7"/>
    <w:rsid w:val="009C5DF5"/>
    <w:rsid w:val="009C7A18"/>
    <w:rsid w:val="009D1E0F"/>
    <w:rsid w:val="009E7EE1"/>
    <w:rsid w:val="009F0F55"/>
    <w:rsid w:val="009F5AC5"/>
    <w:rsid w:val="009F68E2"/>
    <w:rsid w:val="009F6A0C"/>
    <w:rsid w:val="009F7F07"/>
    <w:rsid w:val="00A0617C"/>
    <w:rsid w:val="00A2517C"/>
    <w:rsid w:val="00A27CB6"/>
    <w:rsid w:val="00A428C5"/>
    <w:rsid w:val="00A432E5"/>
    <w:rsid w:val="00A461A6"/>
    <w:rsid w:val="00A4726C"/>
    <w:rsid w:val="00A50FE7"/>
    <w:rsid w:val="00A5119A"/>
    <w:rsid w:val="00A539A3"/>
    <w:rsid w:val="00A539B3"/>
    <w:rsid w:val="00A6034A"/>
    <w:rsid w:val="00A63E52"/>
    <w:rsid w:val="00A652ED"/>
    <w:rsid w:val="00A75B88"/>
    <w:rsid w:val="00A80577"/>
    <w:rsid w:val="00A84525"/>
    <w:rsid w:val="00A90243"/>
    <w:rsid w:val="00A91731"/>
    <w:rsid w:val="00A91EA0"/>
    <w:rsid w:val="00A92497"/>
    <w:rsid w:val="00A93631"/>
    <w:rsid w:val="00A9438E"/>
    <w:rsid w:val="00AA39B0"/>
    <w:rsid w:val="00AA5FFC"/>
    <w:rsid w:val="00AB29AC"/>
    <w:rsid w:val="00AB2D7B"/>
    <w:rsid w:val="00AB7325"/>
    <w:rsid w:val="00AB7D3B"/>
    <w:rsid w:val="00AC1C1D"/>
    <w:rsid w:val="00AC7909"/>
    <w:rsid w:val="00AD6772"/>
    <w:rsid w:val="00AE08DD"/>
    <w:rsid w:val="00AE65B5"/>
    <w:rsid w:val="00AF24A3"/>
    <w:rsid w:val="00B0465D"/>
    <w:rsid w:val="00B05D22"/>
    <w:rsid w:val="00B10E17"/>
    <w:rsid w:val="00B16DE6"/>
    <w:rsid w:val="00B1754F"/>
    <w:rsid w:val="00B17DD2"/>
    <w:rsid w:val="00B23955"/>
    <w:rsid w:val="00B26F71"/>
    <w:rsid w:val="00B27AE9"/>
    <w:rsid w:val="00B315FE"/>
    <w:rsid w:val="00B37C57"/>
    <w:rsid w:val="00B4263E"/>
    <w:rsid w:val="00B43245"/>
    <w:rsid w:val="00B454A8"/>
    <w:rsid w:val="00B45B8C"/>
    <w:rsid w:val="00B61211"/>
    <w:rsid w:val="00B64509"/>
    <w:rsid w:val="00B66698"/>
    <w:rsid w:val="00B66F22"/>
    <w:rsid w:val="00B674C0"/>
    <w:rsid w:val="00B71560"/>
    <w:rsid w:val="00B7344E"/>
    <w:rsid w:val="00B74145"/>
    <w:rsid w:val="00B75495"/>
    <w:rsid w:val="00B80670"/>
    <w:rsid w:val="00B81093"/>
    <w:rsid w:val="00B82BEB"/>
    <w:rsid w:val="00B87054"/>
    <w:rsid w:val="00B96F1E"/>
    <w:rsid w:val="00BA29AD"/>
    <w:rsid w:val="00BB0A6A"/>
    <w:rsid w:val="00BB149A"/>
    <w:rsid w:val="00BB33BA"/>
    <w:rsid w:val="00BB3603"/>
    <w:rsid w:val="00BB42B5"/>
    <w:rsid w:val="00BD0F16"/>
    <w:rsid w:val="00BD1C3A"/>
    <w:rsid w:val="00BD2386"/>
    <w:rsid w:val="00BD372A"/>
    <w:rsid w:val="00BD4305"/>
    <w:rsid w:val="00BE1558"/>
    <w:rsid w:val="00BF0E88"/>
    <w:rsid w:val="00BF1180"/>
    <w:rsid w:val="00BF6BBC"/>
    <w:rsid w:val="00C01BD6"/>
    <w:rsid w:val="00C10116"/>
    <w:rsid w:val="00C11B87"/>
    <w:rsid w:val="00C11D1A"/>
    <w:rsid w:val="00C169FF"/>
    <w:rsid w:val="00C22AA4"/>
    <w:rsid w:val="00C26483"/>
    <w:rsid w:val="00C26634"/>
    <w:rsid w:val="00C326A2"/>
    <w:rsid w:val="00C32D61"/>
    <w:rsid w:val="00C35CA7"/>
    <w:rsid w:val="00C377FA"/>
    <w:rsid w:val="00C40897"/>
    <w:rsid w:val="00C445B2"/>
    <w:rsid w:val="00C45C90"/>
    <w:rsid w:val="00C46DE3"/>
    <w:rsid w:val="00C5627C"/>
    <w:rsid w:val="00C655D1"/>
    <w:rsid w:val="00C70CC9"/>
    <w:rsid w:val="00C72222"/>
    <w:rsid w:val="00C73530"/>
    <w:rsid w:val="00C956C0"/>
    <w:rsid w:val="00CA119F"/>
    <w:rsid w:val="00CA121A"/>
    <w:rsid w:val="00CA331A"/>
    <w:rsid w:val="00CA3C4C"/>
    <w:rsid w:val="00CB4A60"/>
    <w:rsid w:val="00CB6792"/>
    <w:rsid w:val="00CB6831"/>
    <w:rsid w:val="00CC3BBB"/>
    <w:rsid w:val="00CC5714"/>
    <w:rsid w:val="00CC64FB"/>
    <w:rsid w:val="00CD0A52"/>
    <w:rsid w:val="00CD2177"/>
    <w:rsid w:val="00CD2EE2"/>
    <w:rsid w:val="00CD3E4F"/>
    <w:rsid w:val="00CD4608"/>
    <w:rsid w:val="00CE1698"/>
    <w:rsid w:val="00CE2774"/>
    <w:rsid w:val="00CE41C9"/>
    <w:rsid w:val="00CE4B86"/>
    <w:rsid w:val="00CF0493"/>
    <w:rsid w:val="00CF0C92"/>
    <w:rsid w:val="00D0088A"/>
    <w:rsid w:val="00D02D2F"/>
    <w:rsid w:val="00D05D2B"/>
    <w:rsid w:val="00D0710F"/>
    <w:rsid w:val="00D07385"/>
    <w:rsid w:val="00D12755"/>
    <w:rsid w:val="00D12B4D"/>
    <w:rsid w:val="00D210A0"/>
    <w:rsid w:val="00D2302B"/>
    <w:rsid w:val="00D32829"/>
    <w:rsid w:val="00D3340E"/>
    <w:rsid w:val="00D35136"/>
    <w:rsid w:val="00D409D5"/>
    <w:rsid w:val="00D40BB8"/>
    <w:rsid w:val="00D45BEC"/>
    <w:rsid w:val="00D4752A"/>
    <w:rsid w:val="00D5124B"/>
    <w:rsid w:val="00D526D9"/>
    <w:rsid w:val="00D61A83"/>
    <w:rsid w:val="00D64F22"/>
    <w:rsid w:val="00D662D4"/>
    <w:rsid w:val="00D67BCC"/>
    <w:rsid w:val="00D72250"/>
    <w:rsid w:val="00D74F09"/>
    <w:rsid w:val="00D85688"/>
    <w:rsid w:val="00D948F8"/>
    <w:rsid w:val="00DA24D9"/>
    <w:rsid w:val="00DA5DD8"/>
    <w:rsid w:val="00DB3C23"/>
    <w:rsid w:val="00DB59A3"/>
    <w:rsid w:val="00DB7081"/>
    <w:rsid w:val="00DC07EF"/>
    <w:rsid w:val="00DD066F"/>
    <w:rsid w:val="00DE15A8"/>
    <w:rsid w:val="00DE489C"/>
    <w:rsid w:val="00DF1B61"/>
    <w:rsid w:val="00E007A5"/>
    <w:rsid w:val="00E060B2"/>
    <w:rsid w:val="00E13319"/>
    <w:rsid w:val="00E135B3"/>
    <w:rsid w:val="00E138A3"/>
    <w:rsid w:val="00E148D3"/>
    <w:rsid w:val="00E14AC1"/>
    <w:rsid w:val="00E16140"/>
    <w:rsid w:val="00E21E6D"/>
    <w:rsid w:val="00E22E0E"/>
    <w:rsid w:val="00E2314D"/>
    <w:rsid w:val="00E3550B"/>
    <w:rsid w:val="00E40332"/>
    <w:rsid w:val="00E403F8"/>
    <w:rsid w:val="00E4114C"/>
    <w:rsid w:val="00E4292A"/>
    <w:rsid w:val="00E45C39"/>
    <w:rsid w:val="00E51B83"/>
    <w:rsid w:val="00E542C8"/>
    <w:rsid w:val="00E57DC3"/>
    <w:rsid w:val="00E62486"/>
    <w:rsid w:val="00E6659B"/>
    <w:rsid w:val="00E71238"/>
    <w:rsid w:val="00E7296F"/>
    <w:rsid w:val="00E74EEF"/>
    <w:rsid w:val="00E84948"/>
    <w:rsid w:val="00E85D69"/>
    <w:rsid w:val="00E862E9"/>
    <w:rsid w:val="00E867F5"/>
    <w:rsid w:val="00E90ACF"/>
    <w:rsid w:val="00E93E3D"/>
    <w:rsid w:val="00E96FC7"/>
    <w:rsid w:val="00EA05A2"/>
    <w:rsid w:val="00EA1EAC"/>
    <w:rsid w:val="00EA2F09"/>
    <w:rsid w:val="00EA76E6"/>
    <w:rsid w:val="00EA7FDA"/>
    <w:rsid w:val="00EB1A3C"/>
    <w:rsid w:val="00EB1D64"/>
    <w:rsid w:val="00EB55F8"/>
    <w:rsid w:val="00EB5BD0"/>
    <w:rsid w:val="00EC0DB1"/>
    <w:rsid w:val="00EC4F3E"/>
    <w:rsid w:val="00EC6246"/>
    <w:rsid w:val="00EC6D26"/>
    <w:rsid w:val="00ED0166"/>
    <w:rsid w:val="00ED026B"/>
    <w:rsid w:val="00ED04F0"/>
    <w:rsid w:val="00ED0E85"/>
    <w:rsid w:val="00ED1369"/>
    <w:rsid w:val="00ED353D"/>
    <w:rsid w:val="00ED7D22"/>
    <w:rsid w:val="00EE39FC"/>
    <w:rsid w:val="00EE491E"/>
    <w:rsid w:val="00EF1D7E"/>
    <w:rsid w:val="00EF4741"/>
    <w:rsid w:val="00EF5829"/>
    <w:rsid w:val="00EF7CD1"/>
    <w:rsid w:val="00F002BC"/>
    <w:rsid w:val="00F20044"/>
    <w:rsid w:val="00F22CE8"/>
    <w:rsid w:val="00F34307"/>
    <w:rsid w:val="00F34A1A"/>
    <w:rsid w:val="00F46AFA"/>
    <w:rsid w:val="00F51257"/>
    <w:rsid w:val="00F522BF"/>
    <w:rsid w:val="00F6546F"/>
    <w:rsid w:val="00F66F88"/>
    <w:rsid w:val="00F71DB1"/>
    <w:rsid w:val="00F73332"/>
    <w:rsid w:val="00F73D29"/>
    <w:rsid w:val="00F73F00"/>
    <w:rsid w:val="00F748EC"/>
    <w:rsid w:val="00F76704"/>
    <w:rsid w:val="00F829DE"/>
    <w:rsid w:val="00F84F88"/>
    <w:rsid w:val="00F85B70"/>
    <w:rsid w:val="00F8608E"/>
    <w:rsid w:val="00F9257A"/>
    <w:rsid w:val="00F93ED7"/>
    <w:rsid w:val="00F94C06"/>
    <w:rsid w:val="00F95663"/>
    <w:rsid w:val="00FA05BE"/>
    <w:rsid w:val="00FA0AC4"/>
    <w:rsid w:val="00FA0C18"/>
    <w:rsid w:val="00FA0CBC"/>
    <w:rsid w:val="00FA3074"/>
    <w:rsid w:val="00FB5F7D"/>
    <w:rsid w:val="00FC2217"/>
    <w:rsid w:val="00FD2236"/>
    <w:rsid w:val="00FD4DCA"/>
    <w:rsid w:val="00FD772C"/>
    <w:rsid w:val="00FE0A65"/>
    <w:rsid w:val="00FE283E"/>
    <w:rsid w:val="00FE2B42"/>
    <w:rsid w:val="00FF0B42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List Paragraph"/>
    <w:basedOn w:val="a"/>
    <w:uiPriority w:val="34"/>
    <w:qFormat/>
    <w:rsid w:val="00B45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21D1-5EF6-4669-BC28-89FC7B45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186</cp:revision>
  <cp:lastPrinted>2023-05-31T08:00:00Z</cp:lastPrinted>
  <dcterms:created xsi:type="dcterms:W3CDTF">2022-08-05T12:29:00Z</dcterms:created>
  <dcterms:modified xsi:type="dcterms:W3CDTF">2023-08-24T11:01:00Z</dcterms:modified>
</cp:coreProperties>
</file>